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68F" w:rsidRDefault="004A168F" w:rsidP="004A168F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Учебный  план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4A168F" w:rsidRPr="004A168F" w:rsidRDefault="004A168F" w:rsidP="004A168F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МАОУ лицея №49 на 2022-2023</w:t>
      </w:r>
      <w:r w:rsidRPr="004A168F">
        <w:rPr>
          <w:rFonts w:ascii="Times New Roman" w:eastAsia="Calibri" w:hAnsi="Times New Roman" w:cs="Times New Roman"/>
          <w:b/>
          <w:sz w:val="24"/>
          <w:szCs w:val="24"/>
        </w:rPr>
        <w:t>учебный год (ФГОС ООО)</w:t>
      </w:r>
    </w:p>
    <w:p w:rsidR="009F09B3" w:rsidRPr="00646118" w:rsidRDefault="009F09B3" w:rsidP="009F09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6118">
        <w:rPr>
          <w:rFonts w:ascii="Times New Roman" w:hAnsi="Times New Roman" w:cs="Times New Roman"/>
          <w:b/>
          <w:sz w:val="24"/>
          <w:szCs w:val="24"/>
        </w:rPr>
        <w:t xml:space="preserve">9 </w:t>
      </w:r>
      <w:proofErr w:type="spellStart"/>
      <w:proofErr w:type="gramStart"/>
      <w:r w:rsidRPr="00646118">
        <w:rPr>
          <w:rFonts w:ascii="Times New Roman" w:hAnsi="Times New Roman" w:cs="Times New Roman"/>
          <w:b/>
          <w:sz w:val="24"/>
          <w:szCs w:val="24"/>
        </w:rPr>
        <w:t>а,б</w:t>
      </w:r>
      <w:proofErr w:type="gramEnd"/>
      <w:r w:rsidRPr="00646118">
        <w:rPr>
          <w:rFonts w:ascii="Times New Roman" w:hAnsi="Times New Roman" w:cs="Times New Roman"/>
          <w:b/>
          <w:sz w:val="24"/>
          <w:szCs w:val="24"/>
        </w:rPr>
        <w:t>,в,г,д,э</w:t>
      </w:r>
      <w:proofErr w:type="spellEnd"/>
      <w:r w:rsidRPr="00646118">
        <w:rPr>
          <w:rFonts w:ascii="Times New Roman" w:hAnsi="Times New Roman" w:cs="Times New Roman"/>
          <w:b/>
          <w:sz w:val="24"/>
          <w:szCs w:val="24"/>
        </w:rPr>
        <w:t xml:space="preserve"> классы</w:t>
      </w:r>
    </w:p>
    <w:bookmarkEnd w:id="0"/>
    <w:p w:rsidR="00683EF8" w:rsidRPr="009F09B3" w:rsidRDefault="00683EF8" w:rsidP="009F09B3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650"/>
        <w:gridCol w:w="2745"/>
        <w:gridCol w:w="1436"/>
        <w:gridCol w:w="2247"/>
        <w:gridCol w:w="1099"/>
        <w:gridCol w:w="830"/>
      </w:tblGrid>
      <w:tr w:rsidR="009F09B3" w:rsidRPr="006520E2" w:rsidTr="001F728D">
        <w:trPr>
          <w:trHeight w:val="551"/>
        </w:trPr>
        <w:tc>
          <w:tcPr>
            <w:tcW w:w="675" w:type="dxa"/>
            <w:vMerge w:val="restart"/>
          </w:tcPr>
          <w:p w:rsidR="009F09B3" w:rsidRPr="006520E2" w:rsidRDefault="009F09B3" w:rsidP="001F728D">
            <w:pPr>
              <w:jc w:val="center"/>
              <w:rPr>
                <w:rFonts w:ascii="Times New Roman" w:hAnsi="Times New Roman" w:cs="Times New Roman"/>
              </w:rPr>
            </w:pPr>
            <w:r w:rsidRPr="006520E2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650" w:type="dxa"/>
            <w:vMerge w:val="restart"/>
          </w:tcPr>
          <w:p w:rsidR="009F09B3" w:rsidRPr="006520E2" w:rsidRDefault="009F09B3" w:rsidP="001F728D">
            <w:pPr>
              <w:jc w:val="center"/>
              <w:rPr>
                <w:rFonts w:ascii="Times New Roman" w:hAnsi="Times New Roman" w:cs="Times New Roman"/>
              </w:rPr>
            </w:pPr>
            <w:r w:rsidRPr="006520E2">
              <w:rPr>
                <w:rFonts w:ascii="Times New Roman" w:hAnsi="Times New Roman" w:cs="Times New Roman"/>
              </w:rPr>
              <w:t>Предметные области</w:t>
            </w:r>
          </w:p>
        </w:tc>
        <w:tc>
          <w:tcPr>
            <w:tcW w:w="2745" w:type="dxa"/>
            <w:vMerge w:val="restart"/>
          </w:tcPr>
          <w:p w:rsidR="009F09B3" w:rsidRPr="006520E2" w:rsidRDefault="009F09B3" w:rsidP="001F728D">
            <w:pPr>
              <w:jc w:val="center"/>
              <w:rPr>
                <w:rFonts w:ascii="Times New Roman" w:hAnsi="Times New Roman" w:cs="Times New Roman"/>
              </w:rPr>
            </w:pPr>
            <w:r w:rsidRPr="006520E2">
              <w:rPr>
                <w:rFonts w:ascii="Times New Roman" w:hAnsi="Times New Roman" w:cs="Times New Roman"/>
              </w:rPr>
              <w:t>Учебные предметы</w:t>
            </w:r>
          </w:p>
        </w:tc>
        <w:tc>
          <w:tcPr>
            <w:tcW w:w="5612" w:type="dxa"/>
            <w:gridSpan w:val="4"/>
          </w:tcPr>
          <w:p w:rsidR="009F09B3" w:rsidRPr="006520E2" w:rsidRDefault="009F09B3" w:rsidP="009F09B3">
            <w:pPr>
              <w:jc w:val="center"/>
              <w:rPr>
                <w:rFonts w:ascii="Times New Roman" w:hAnsi="Times New Roman" w:cs="Times New Roman"/>
              </w:rPr>
            </w:pPr>
            <w:r w:rsidRPr="006520E2">
              <w:rPr>
                <w:rFonts w:ascii="Times New Roman" w:hAnsi="Times New Roman" w:cs="Times New Roman"/>
              </w:rPr>
              <w:t>Количество    часов</w:t>
            </w:r>
          </w:p>
        </w:tc>
      </w:tr>
      <w:tr w:rsidR="009F09B3" w:rsidRPr="006520E2" w:rsidTr="009D5B19">
        <w:trPr>
          <w:trHeight w:val="2181"/>
        </w:trPr>
        <w:tc>
          <w:tcPr>
            <w:tcW w:w="675" w:type="dxa"/>
            <w:vMerge/>
          </w:tcPr>
          <w:p w:rsidR="009F09B3" w:rsidRPr="006520E2" w:rsidRDefault="009F09B3" w:rsidP="001F72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vMerge/>
          </w:tcPr>
          <w:p w:rsidR="009F09B3" w:rsidRPr="006520E2" w:rsidRDefault="009F09B3" w:rsidP="001F72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5" w:type="dxa"/>
            <w:vMerge/>
          </w:tcPr>
          <w:p w:rsidR="009F09B3" w:rsidRPr="006520E2" w:rsidRDefault="009F09B3" w:rsidP="001F72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</w:tcPr>
          <w:p w:rsidR="009F09B3" w:rsidRPr="006520E2" w:rsidRDefault="009F09B3" w:rsidP="001F728D">
            <w:pPr>
              <w:jc w:val="center"/>
              <w:rPr>
                <w:rFonts w:ascii="Times New Roman" w:hAnsi="Times New Roman" w:cs="Times New Roman"/>
              </w:rPr>
            </w:pPr>
            <w:r w:rsidRPr="006520E2">
              <w:rPr>
                <w:rFonts w:ascii="Times New Roman" w:hAnsi="Times New Roman" w:cs="Times New Roman"/>
              </w:rPr>
              <w:t>Обязательная часть</w:t>
            </w:r>
          </w:p>
        </w:tc>
        <w:tc>
          <w:tcPr>
            <w:tcW w:w="2247" w:type="dxa"/>
          </w:tcPr>
          <w:p w:rsidR="009F09B3" w:rsidRPr="006520E2" w:rsidRDefault="009F09B3" w:rsidP="001F728D">
            <w:pPr>
              <w:jc w:val="center"/>
              <w:rPr>
                <w:rFonts w:ascii="Times New Roman" w:hAnsi="Times New Roman" w:cs="Times New Roman"/>
              </w:rPr>
            </w:pPr>
            <w:r w:rsidRPr="006520E2">
              <w:rPr>
                <w:rFonts w:ascii="Times New Roman" w:hAnsi="Times New Roman" w:cs="Times New Roman"/>
              </w:rPr>
              <w:t>Часть, формируемая участниками образовательных отношений</w:t>
            </w:r>
          </w:p>
        </w:tc>
        <w:tc>
          <w:tcPr>
            <w:tcW w:w="1099" w:type="dxa"/>
          </w:tcPr>
          <w:p w:rsidR="009F09B3" w:rsidRPr="006520E2" w:rsidRDefault="009F09B3" w:rsidP="001F728D">
            <w:pPr>
              <w:jc w:val="center"/>
              <w:rPr>
                <w:rFonts w:ascii="Times New Roman" w:hAnsi="Times New Roman" w:cs="Times New Roman"/>
              </w:rPr>
            </w:pPr>
            <w:r w:rsidRPr="006520E2">
              <w:rPr>
                <w:rFonts w:ascii="Times New Roman" w:hAnsi="Times New Roman" w:cs="Times New Roman"/>
              </w:rPr>
              <w:t>Часы в неделю</w:t>
            </w:r>
          </w:p>
        </w:tc>
        <w:tc>
          <w:tcPr>
            <w:tcW w:w="830" w:type="dxa"/>
          </w:tcPr>
          <w:p w:rsidR="009F09B3" w:rsidRPr="006520E2" w:rsidRDefault="009F09B3" w:rsidP="001F728D">
            <w:pPr>
              <w:jc w:val="center"/>
              <w:rPr>
                <w:rFonts w:ascii="Times New Roman" w:hAnsi="Times New Roman" w:cs="Times New Roman"/>
              </w:rPr>
            </w:pPr>
            <w:r w:rsidRPr="006520E2">
              <w:rPr>
                <w:rFonts w:ascii="Times New Roman" w:hAnsi="Times New Roman" w:cs="Times New Roman"/>
              </w:rPr>
              <w:t>Часы в год</w:t>
            </w:r>
          </w:p>
        </w:tc>
      </w:tr>
      <w:tr w:rsidR="009F09B3" w:rsidRPr="006520E2" w:rsidTr="001F728D">
        <w:trPr>
          <w:trHeight w:val="572"/>
        </w:trPr>
        <w:tc>
          <w:tcPr>
            <w:tcW w:w="675" w:type="dxa"/>
            <w:vMerge w:val="restart"/>
          </w:tcPr>
          <w:p w:rsidR="009F09B3" w:rsidRPr="006520E2" w:rsidRDefault="009F09B3" w:rsidP="001F728D">
            <w:pPr>
              <w:rPr>
                <w:rFonts w:ascii="Times New Roman" w:hAnsi="Times New Roman" w:cs="Times New Roman"/>
              </w:rPr>
            </w:pPr>
            <w:r w:rsidRPr="006520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0" w:type="dxa"/>
            <w:vMerge w:val="restart"/>
          </w:tcPr>
          <w:p w:rsidR="009F09B3" w:rsidRPr="006520E2" w:rsidRDefault="009F09B3" w:rsidP="001F728D">
            <w:pPr>
              <w:rPr>
                <w:rFonts w:ascii="Times New Roman" w:hAnsi="Times New Roman" w:cs="Times New Roman"/>
              </w:rPr>
            </w:pPr>
            <w:r w:rsidRPr="006520E2">
              <w:rPr>
                <w:rFonts w:ascii="Times New Roman" w:hAnsi="Times New Roman" w:cs="Times New Roman"/>
              </w:rPr>
              <w:t>Русский язык  и литература</w:t>
            </w:r>
          </w:p>
        </w:tc>
        <w:tc>
          <w:tcPr>
            <w:tcW w:w="2745" w:type="dxa"/>
          </w:tcPr>
          <w:p w:rsidR="009F09B3" w:rsidRPr="006520E2" w:rsidRDefault="009F09B3" w:rsidP="001F728D">
            <w:pPr>
              <w:rPr>
                <w:rFonts w:ascii="Times New Roman" w:hAnsi="Times New Roman" w:cs="Times New Roman"/>
              </w:rPr>
            </w:pPr>
            <w:r w:rsidRPr="006520E2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436" w:type="dxa"/>
          </w:tcPr>
          <w:p w:rsidR="009F09B3" w:rsidRPr="006520E2" w:rsidRDefault="009F09B3" w:rsidP="001F728D">
            <w:pPr>
              <w:rPr>
                <w:rFonts w:ascii="Times New Roman" w:hAnsi="Times New Roman" w:cs="Times New Roman"/>
              </w:rPr>
            </w:pPr>
            <w:r w:rsidRPr="006520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47" w:type="dxa"/>
          </w:tcPr>
          <w:p w:rsidR="009F09B3" w:rsidRPr="006520E2" w:rsidRDefault="009F09B3" w:rsidP="001F7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9F09B3" w:rsidRPr="006520E2" w:rsidRDefault="009F09B3" w:rsidP="001F728D">
            <w:pPr>
              <w:rPr>
                <w:rFonts w:ascii="Times New Roman" w:hAnsi="Times New Roman" w:cs="Times New Roman"/>
              </w:rPr>
            </w:pPr>
            <w:r w:rsidRPr="006520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30" w:type="dxa"/>
          </w:tcPr>
          <w:p w:rsidR="009F09B3" w:rsidRPr="006520E2" w:rsidRDefault="009F09B3" w:rsidP="001F728D">
            <w:pPr>
              <w:rPr>
                <w:rFonts w:ascii="Times New Roman" w:hAnsi="Times New Roman" w:cs="Times New Roman"/>
              </w:rPr>
            </w:pPr>
            <w:r w:rsidRPr="006520E2">
              <w:rPr>
                <w:rFonts w:ascii="Times New Roman" w:hAnsi="Times New Roman" w:cs="Times New Roman"/>
              </w:rPr>
              <w:t>102</w:t>
            </w:r>
          </w:p>
        </w:tc>
      </w:tr>
      <w:tr w:rsidR="009F09B3" w:rsidRPr="006520E2" w:rsidTr="001F728D">
        <w:trPr>
          <w:trHeight w:val="381"/>
        </w:trPr>
        <w:tc>
          <w:tcPr>
            <w:tcW w:w="675" w:type="dxa"/>
            <w:vMerge/>
          </w:tcPr>
          <w:p w:rsidR="009F09B3" w:rsidRPr="006520E2" w:rsidRDefault="009F09B3" w:rsidP="001F7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vMerge/>
          </w:tcPr>
          <w:p w:rsidR="009F09B3" w:rsidRPr="006520E2" w:rsidRDefault="009F09B3" w:rsidP="001F7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5" w:type="dxa"/>
          </w:tcPr>
          <w:p w:rsidR="009F09B3" w:rsidRPr="006520E2" w:rsidRDefault="009F09B3" w:rsidP="001F728D">
            <w:pPr>
              <w:rPr>
                <w:rFonts w:ascii="Times New Roman" w:hAnsi="Times New Roman" w:cs="Times New Roman"/>
              </w:rPr>
            </w:pPr>
            <w:r w:rsidRPr="006520E2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436" w:type="dxa"/>
          </w:tcPr>
          <w:p w:rsidR="009F09B3" w:rsidRPr="006520E2" w:rsidRDefault="009F09B3" w:rsidP="001F728D">
            <w:pPr>
              <w:rPr>
                <w:rFonts w:ascii="Times New Roman" w:hAnsi="Times New Roman" w:cs="Times New Roman"/>
              </w:rPr>
            </w:pPr>
            <w:r w:rsidRPr="006520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47" w:type="dxa"/>
          </w:tcPr>
          <w:p w:rsidR="009F09B3" w:rsidRPr="006520E2" w:rsidRDefault="009F09B3" w:rsidP="001F7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9F09B3" w:rsidRPr="006520E2" w:rsidRDefault="009F09B3" w:rsidP="001F728D">
            <w:pPr>
              <w:rPr>
                <w:rFonts w:ascii="Times New Roman" w:hAnsi="Times New Roman" w:cs="Times New Roman"/>
              </w:rPr>
            </w:pPr>
            <w:r w:rsidRPr="006520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30" w:type="dxa"/>
          </w:tcPr>
          <w:p w:rsidR="009F09B3" w:rsidRPr="006520E2" w:rsidRDefault="009F09B3" w:rsidP="001F728D">
            <w:pPr>
              <w:rPr>
                <w:rFonts w:ascii="Times New Roman" w:hAnsi="Times New Roman" w:cs="Times New Roman"/>
              </w:rPr>
            </w:pPr>
            <w:r w:rsidRPr="006520E2">
              <w:rPr>
                <w:rFonts w:ascii="Times New Roman" w:hAnsi="Times New Roman" w:cs="Times New Roman"/>
              </w:rPr>
              <w:t>102</w:t>
            </w:r>
          </w:p>
        </w:tc>
      </w:tr>
      <w:tr w:rsidR="009F09B3" w:rsidRPr="006520E2" w:rsidTr="001F728D">
        <w:trPr>
          <w:trHeight w:val="963"/>
        </w:trPr>
        <w:tc>
          <w:tcPr>
            <w:tcW w:w="675" w:type="dxa"/>
            <w:vMerge/>
          </w:tcPr>
          <w:p w:rsidR="009F09B3" w:rsidRPr="006520E2" w:rsidRDefault="009F09B3" w:rsidP="001F7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vMerge/>
          </w:tcPr>
          <w:p w:rsidR="009F09B3" w:rsidRPr="006520E2" w:rsidRDefault="009F09B3" w:rsidP="001F7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5" w:type="dxa"/>
          </w:tcPr>
          <w:p w:rsidR="009F09B3" w:rsidRPr="006520E2" w:rsidRDefault="009F09B3" w:rsidP="001F728D">
            <w:pPr>
              <w:rPr>
                <w:rFonts w:ascii="Times New Roman" w:hAnsi="Times New Roman" w:cs="Times New Roman"/>
              </w:rPr>
            </w:pPr>
            <w:r w:rsidRPr="006520E2">
              <w:rPr>
                <w:rFonts w:ascii="Times New Roman" w:hAnsi="Times New Roman" w:cs="Times New Roman"/>
              </w:rPr>
              <w:t>Дифференцированный  курс  подготовки к итоговому  собеседованию (или ОГЭ  по русскому языку)</w:t>
            </w:r>
          </w:p>
        </w:tc>
        <w:tc>
          <w:tcPr>
            <w:tcW w:w="1436" w:type="dxa"/>
          </w:tcPr>
          <w:p w:rsidR="009F09B3" w:rsidRPr="006520E2" w:rsidRDefault="009F09B3" w:rsidP="001F7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7" w:type="dxa"/>
          </w:tcPr>
          <w:p w:rsidR="009F09B3" w:rsidRPr="006520E2" w:rsidRDefault="009F09B3" w:rsidP="001F728D">
            <w:pPr>
              <w:rPr>
                <w:rFonts w:ascii="Times New Roman" w:hAnsi="Times New Roman" w:cs="Times New Roman"/>
              </w:rPr>
            </w:pPr>
            <w:r w:rsidRPr="006520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9" w:type="dxa"/>
          </w:tcPr>
          <w:p w:rsidR="009F09B3" w:rsidRPr="006520E2" w:rsidRDefault="009F09B3" w:rsidP="001F728D">
            <w:pPr>
              <w:rPr>
                <w:rFonts w:ascii="Times New Roman" w:hAnsi="Times New Roman" w:cs="Times New Roman"/>
              </w:rPr>
            </w:pPr>
            <w:r w:rsidRPr="006520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0" w:type="dxa"/>
          </w:tcPr>
          <w:p w:rsidR="009F09B3" w:rsidRPr="006520E2" w:rsidRDefault="009F09B3" w:rsidP="001F728D">
            <w:pPr>
              <w:rPr>
                <w:rFonts w:ascii="Times New Roman" w:hAnsi="Times New Roman" w:cs="Times New Roman"/>
              </w:rPr>
            </w:pPr>
            <w:r w:rsidRPr="006520E2">
              <w:rPr>
                <w:rFonts w:ascii="Times New Roman" w:hAnsi="Times New Roman" w:cs="Times New Roman"/>
              </w:rPr>
              <w:t>34</w:t>
            </w:r>
          </w:p>
        </w:tc>
      </w:tr>
      <w:tr w:rsidR="009F09B3" w:rsidRPr="006520E2" w:rsidTr="001F728D">
        <w:trPr>
          <w:trHeight w:val="534"/>
        </w:trPr>
        <w:tc>
          <w:tcPr>
            <w:tcW w:w="675" w:type="dxa"/>
            <w:vMerge w:val="restart"/>
          </w:tcPr>
          <w:p w:rsidR="009F09B3" w:rsidRPr="006520E2" w:rsidRDefault="009F09B3" w:rsidP="001F728D">
            <w:pPr>
              <w:rPr>
                <w:rFonts w:ascii="Times New Roman" w:hAnsi="Times New Roman" w:cs="Times New Roman"/>
              </w:rPr>
            </w:pPr>
            <w:r w:rsidRPr="006520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50" w:type="dxa"/>
            <w:vMerge w:val="restart"/>
          </w:tcPr>
          <w:p w:rsidR="009F09B3" w:rsidRPr="006520E2" w:rsidRDefault="009F09B3" w:rsidP="001F728D">
            <w:pPr>
              <w:rPr>
                <w:rFonts w:ascii="Times New Roman" w:hAnsi="Times New Roman" w:cs="Times New Roman"/>
              </w:rPr>
            </w:pPr>
            <w:r w:rsidRPr="006520E2">
              <w:rPr>
                <w:rFonts w:ascii="Times New Roman" w:hAnsi="Times New Roman" w:cs="Times New Roman"/>
              </w:rPr>
              <w:t>Математика  и информатика</w:t>
            </w:r>
          </w:p>
        </w:tc>
        <w:tc>
          <w:tcPr>
            <w:tcW w:w="2745" w:type="dxa"/>
          </w:tcPr>
          <w:p w:rsidR="009F09B3" w:rsidRPr="006520E2" w:rsidRDefault="007029FD" w:rsidP="001F72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436" w:type="dxa"/>
          </w:tcPr>
          <w:p w:rsidR="009F09B3" w:rsidRPr="006520E2" w:rsidRDefault="007029FD" w:rsidP="001F72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47" w:type="dxa"/>
          </w:tcPr>
          <w:p w:rsidR="009F09B3" w:rsidRPr="006520E2" w:rsidRDefault="009F09B3" w:rsidP="001F728D">
            <w:pPr>
              <w:rPr>
                <w:rFonts w:ascii="Times New Roman" w:hAnsi="Times New Roman" w:cs="Times New Roman"/>
              </w:rPr>
            </w:pPr>
            <w:r w:rsidRPr="006520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9" w:type="dxa"/>
          </w:tcPr>
          <w:p w:rsidR="009F09B3" w:rsidRPr="006520E2" w:rsidRDefault="009F09B3" w:rsidP="001F728D">
            <w:pPr>
              <w:rPr>
                <w:rFonts w:ascii="Times New Roman" w:hAnsi="Times New Roman" w:cs="Times New Roman"/>
              </w:rPr>
            </w:pPr>
            <w:r w:rsidRPr="006520E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30" w:type="dxa"/>
          </w:tcPr>
          <w:p w:rsidR="009F09B3" w:rsidRPr="006520E2" w:rsidRDefault="007029FD" w:rsidP="001F72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</w:tr>
      <w:tr w:rsidR="007029FD" w:rsidRPr="006520E2" w:rsidTr="001F728D">
        <w:trPr>
          <w:trHeight w:val="534"/>
        </w:trPr>
        <w:tc>
          <w:tcPr>
            <w:tcW w:w="675" w:type="dxa"/>
            <w:vMerge/>
          </w:tcPr>
          <w:p w:rsidR="007029FD" w:rsidRPr="006520E2" w:rsidRDefault="007029FD" w:rsidP="001F7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vMerge/>
          </w:tcPr>
          <w:p w:rsidR="007029FD" w:rsidRPr="006520E2" w:rsidRDefault="007029FD" w:rsidP="001F7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5" w:type="dxa"/>
          </w:tcPr>
          <w:p w:rsidR="007029FD" w:rsidRPr="006520E2" w:rsidRDefault="007029FD" w:rsidP="001F72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436" w:type="dxa"/>
          </w:tcPr>
          <w:p w:rsidR="007029FD" w:rsidRPr="006520E2" w:rsidRDefault="007029FD" w:rsidP="001F72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47" w:type="dxa"/>
          </w:tcPr>
          <w:p w:rsidR="007029FD" w:rsidRPr="006520E2" w:rsidRDefault="007029FD" w:rsidP="001F7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029FD" w:rsidRPr="006520E2" w:rsidRDefault="007029FD" w:rsidP="001F7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7029FD" w:rsidRPr="006520E2" w:rsidRDefault="007029FD" w:rsidP="001F72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</w:tr>
      <w:tr w:rsidR="00002A10" w:rsidRPr="006520E2" w:rsidTr="001F728D">
        <w:trPr>
          <w:trHeight w:val="534"/>
        </w:trPr>
        <w:tc>
          <w:tcPr>
            <w:tcW w:w="675" w:type="dxa"/>
            <w:vMerge/>
          </w:tcPr>
          <w:p w:rsidR="00002A10" w:rsidRPr="006520E2" w:rsidRDefault="00002A10" w:rsidP="001F7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vMerge/>
          </w:tcPr>
          <w:p w:rsidR="00002A10" w:rsidRPr="006520E2" w:rsidRDefault="00002A10" w:rsidP="001F7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5" w:type="dxa"/>
          </w:tcPr>
          <w:p w:rsidR="00002A10" w:rsidRPr="006520E2" w:rsidRDefault="00002A10" w:rsidP="001F728D">
            <w:pPr>
              <w:rPr>
                <w:rFonts w:ascii="Times New Roman" w:hAnsi="Times New Roman" w:cs="Times New Roman"/>
              </w:rPr>
            </w:pPr>
            <w:r w:rsidRPr="006520E2">
              <w:rPr>
                <w:rFonts w:ascii="Times New Roman" w:hAnsi="Times New Roman" w:cs="Times New Roman"/>
              </w:rPr>
              <w:t>Дифференцированный  курс  подготовки к ОГЭ по  математике</w:t>
            </w:r>
          </w:p>
        </w:tc>
        <w:tc>
          <w:tcPr>
            <w:tcW w:w="1436" w:type="dxa"/>
          </w:tcPr>
          <w:p w:rsidR="00002A10" w:rsidRPr="006520E2" w:rsidRDefault="00002A10" w:rsidP="001F7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7" w:type="dxa"/>
          </w:tcPr>
          <w:p w:rsidR="00002A10" w:rsidRPr="006520E2" w:rsidRDefault="00002A10" w:rsidP="001F728D">
            <w:pPr>
              <w:rPr>
                <w:rFonts w:ascii="Times New Roman" w:hAnsi="Times New Roman" w:cs="Times New Roman"/>
              </w:rPr>
            </w:pPr>
            <w:r w:rsidRPr="006520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9" w:type="dxa"/>
          </w:tcPr>
          <w:p w:rsidR="00002A10" w:rsidRPr="006520E2" w:rsidRDefault="00002A10" w:rsidP="001F728D">
            <w:pPr>
              <w:rPr>
                <w:rFonts w:ascii="Times New Roman" w:hAnsi="Times New Roman" w:cs="Times New Roman"/>
              </w:rPr>
            </w:pPr>
            <w:r w:rsidRPr="006520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0" w:type="dxa"/>
          </w:tcPr>
          <w:p w:rsidR="00002A10" w:rsidRPr="006520E2" w:rsidRDefault="00002A10" w:rsidP="001F728D">
            <w:pPr>
              <w:rPr>
                <w:rFonts w:ascii="Times New Roman" w:hAnsi="Times New Roman" w:cs="Times New Roman"/>
              </w:rPr>
            </w:pPr>
            <w:r w:rsidRPr="006520E2">
              <w:rPr>
                <w:rFonts w:ascii="Times New Roman" w:hAnsi="Times New Roman" w:cs="Times New Roman"/>
              </w:rPr>
              <w:t>34</w:t>
            </w:r>
          </w:p>
        </w:tc>
      </w:tr>
      <w:tr w:rsidR="009F09B3" w:rsidRPr="006520E2" w:rsidTr="001F728D">
        <w:trPr>
          <w:trHeight w:val="415"/>
        </w:trPr>
        <w:tc>
          <w:tcPr>
            <w:tcW w:w="675" w:type="dxa"/>
            <w:vMerge/>
          </w:tcPr>
          <w:p w:rsidR="009F09B3" w:rsidRPr="006520E2" w:rsidRDefault="009F09B3" w:rsidP="001F7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vMerge/>
          </w:tcPr>
          <w:p w:rsidR="009F09B3" w:rsidRPr="006520E2" w:rsidRDefault="009F09B3" w:rsidP="001F7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5" w:type="dxa"/>
          </w:tcPr>
          <w:p w:rsidR="009F09B3" w:rsidRPr="006520E2" w:rsidRDefault="009F09B3" w:rsidP="001F728D">
            <w:pPr>
              <w:rPr>
                <w:rFonts w:ascii="Times New Roman" w:hAnsi="Times New Roman" w:cs="Times New Roman"/>
              </w:rPr>
            </w:pPr>
            <w:r w:rsidRPr="006520E2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436" w:type="dxa"/>
          </w:tcPr>
          <w:p w:rsidR="009F09B3" w:rsidRPr="006520E2" w:rsidRDefault="009F09B3" w:rsidP="001F728D">
            <w:pPr>
              <w:rPr>
                <w:rFonts w:ascii="Times New Roman" w:hAnsi="Times New Roman" w:cs="Times New Roman"/>
              </w:rPr>
            </w:pPr>
            <w:r w:rsidRPr="006520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47" w:type="dxa"/>
          </w:tcPr>
          <w:p w:rsidR="009F09B3" w:rsidRPr="006520E2" w:rsidRDefault="009F09B3" w:rsidP="001F7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9F09B3" w:rsidRPr="006520E2" w:rsidRDefault="009F09B3" w:rsidP="001F728D">
            <w:pPr>
              <w:rPr>
                <w:rFonts w:ascii="Times New Roman" w:hAnsi="Times New Roman" w:cs="Times New Roman"/>
              </w:rPr>
            </w:pPr>
            <w:r w:rsidRPr="006520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0" w:type="dxa"/>
          </w:tcPr>
          <w:p w:rsidR="009F09B3" w:rsidRPr="006520E2" w:rsidRDefault="009F09B3" w:rsidP="001F728D">
            <w:pPr>
              <w:rPr>
                <w:rFonts w:ascii="Times New Roman" w:hAnsi="Times New Roman" w:cs="Times New Roman"/>
              </w:rPr>
            </w:pPr>
            <w:r w:rsidRPr="006520E2">
              <w:rPr>
                <w:rFonts w:ascii="Times New Roman" w:hAnsi="Times New Roman" w:cs="Times New Roman"/>
              </w:rPr>
              <w:t>34</w:t>
            </w:r>
          </w:p>
        </w:tc>
      </w:tr>
      <w:tr w:rsidR="009F09B3" w:rsidRPr="006520E2" w:rsidTr="001F728D">
        <w:tc>
          <w:tcPr>
            <w:tcW w:w="675" w:type="dxa"/>
          </w:tcPr>
          <w:p w:rsidR="009F09B3" w:rsidRPr="006520E2" w:rsidRDefault="009F09B3" w:rsidP="001F728D">
            <w:pPr>
              <w:rPr>
                <w:rFonts w:ascii="Times New Roman" w:hAnsi="Times New Roman" w:cs="Times New Roman"/>
              </w:rPr>
            </w:pPr>
            <w:r w:rsidRPr="006520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50" w:type="dxa"/>
          </w:tcPr>
          <w:p w:rsidR="009F09B3" w:rsidRPr="006520E2" w:rsidRDefault="009F09B3" w:rsidP="001F728D">
            <w:pPr>
              <w:rPr>
                <w:rFonts w:ascii="Times New Roman" w:hAnsi="Times New Roman" w:cs="Times New Roman"/>
              </w:rPr>
            </w:pPr>
            <w:r w:rsidRPr="006520E2"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2745" w:type="dxa"/>
          </w:tcPr>
          <w:p w:rsidR="009F09B3" w:rsidRPr="006520E2" w:rsidRDefault="009F09B3" w:rsidP="001F728D">
            <w:pPr>
              <w:rPr>
                <w:rFonts w:ascii="Times New Roman" w:hAnsi="Times New Roman" w:cs="Times New Roman"/>
              </w:rPr>
            </w:pPr>
            <w:r w:rsidRPr="006520E2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436" w:type="dxa"/>
          </w:tcPr>
          <w:p w:rsidR="009F09B3" w:rsidRPr="006520E2" w:rsidRDefault="009F09B3" w:rsidP="001F728D">
            <w:pPr>
              <w:rPr>
                <w:rFonts w:ascii="Times New Roman" w:hAnsi="Times New Roman" w:cs="Times New Roman"/>
              </w:rPr>
            </w:pPr>
            <w:r w:rsidRPr="006520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47" w:type="dxa"/>
          </w:tcPr>
          <w:p w:rsidR="009F09B3" w:rsidRPr="006520E2" w:rsidRDefault="00002A10" w:rsidP="001F728D">
            <w:pPr>
              <w:rPr>
                <w:rFonts w:ascii="Times New Roman" w:hAnsi="Times New Roman" w:cs="Times New Roman"/>
              </w:rPr>
            </w:pPr>
            <w:r w:rsidRPr="006520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9" w:type="dxa"/>
          </w:tcPr>
          <w:p w:rsidR="009F09B3" w:rsidRPr="006520E2" w:rsidRDefault="00002A10" w:rsidP="001F728D">
            <w:pPr>
              <w:rPr>
                <w:rFonts w:ascii="Times New Roman" w:hAnsi="Times New Roman" w:cs="Times New Roman"/>
              </w:rPr>
            </w:pPr>
            <w:r w:rsidRPr="006520E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30" w:type="dxa"/>
          </w:tcPr>
          <w:p w:rsidR="009F09B3" w:rsidRPr="006520E2" w:rsidRDefault="00002A10" w:rsidP="001F728D">
            <w:pPr>
              <w:rPr>
                <w:rFonts w:ascii="Times New Roman" w:hAnsi="Times New Roman" w:cs="Times New Roman"/>
              </w:rPr>
            </w:pPr>
            <w:r w:rsidRPr="006520E2">
              <w:rPr>
                <w:rFonts w:ascii="Times New Roman" w:hAnsi="Times New Roman" w:cs="Times New Roman"/>
              </w:rPr>
              <w:t>136</w:t>
            </w:r>
          </w:p>
        </w:tc>
      </w:tr>
      <w:tr w:rsidR="009F09B3" w:rsidRPr="006520E2" w:rsidTr="001F728D">
        <w:trPr>
          <w:trHeight w:val="529"/>
        </w:trPr>
        <w:tc>
          <w:tcPr>
            <w:tcW w:w="675" w:type="dxa"/>
            <w:vMerge w:val="restart"/>
          </w:tcPr>
          <w:p w:rsidR="009F09B3" w:rsidRPr="006520E2" w:rsidRDefault="009F09B3" w:rsidP="001F728D">
            <w:pPr>
              <w:rPr>
                <w:rFonts w:ascii="Times New Roman" w:hAnsi="Times New Roman" w:cs="Times New Roman"/>
              </w:rPr>
            </w:pPr>
            <w:r w:rsidRPr="006520E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50" w:type="dxa"/>
            <w:vMerge w:val="restart"/>
          </w:tcPr>
          <w:p w:rsidR="009F09B3" w:rsidRPr="006520E2" w:rsidRDefault="009F09B3" w:rsidP="001F728D">
            <w:pPr>
              <w:rPr>
                <w:rFonts w:ascii="Times New Roman" w:hAnsi="Times New Roman" w:cs="Times New Roman"/>
              </w:rPr>
            </w:pPr>
            <w:r w:rsidRPr="006520E2">
              <w:rPr>
                <w:rFonts w:ascii="Times New Roman" w:hAnsi="Times New Roman" w:cs="Times New Roman"/>
              </w:rPr>
              <w:t>Общественно – научные предметы</w:t>
            </w:r>
          </w:p>
        </w:tc>
        <w:tc>
          <w:tcPr>
            <w:tcW w:w="2745" w:type="dxa"/>
          </w:tcPr>
          <w:p w:rsidR="009F09B3" w:rsidRPr="006520E2" w:rsidRDefault="009F09B3" w:rsidP="001F728D">
            <w:pPr>
              <w:rPr>
                <w:rFonts w:ascii="Times New Roman" w:hAnsi="Times New Roman" w:cs="Times New Roman"/>
              </w:rPr>
            </w:pPr>
            <w:r w:rsidRPr="006520E2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436" w:type="dxa"/>
          </w:tcPr>
          <w:p w:rsidR="009F09B3" w:rsidRPr="006520E2" w:rsidRDefault="009F09B3" w:rsidP="001F728D">
            <w:pPr>
              <w:rPr>
                <w:rFonts w:ascii="Times New Roman" w:hAnsi="Times New Roman" w:cs="Times New Roman"/>
              </w:rPr>
            </w:pPr>
            <w:r w:rsidRPr="006520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47" w:type="dxa"/>
          </w:tcPr>
          <w:p w:rsidR="009F09B3" w:rsidRPr="006520E2" w:rsidRDefault="009F09B3" w:rsidP="001F7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9F09B3" w:rsidRPr="006520E2" w:rsidRDefault="009F09B3" w:rsidP="001F728D">
            <w:pPr>
              <w:rPr>
                <w:rFonts w:ascii="Times New Roman" w:hAnsi="Times New Roman" w:cs="Times New Roman"/>
              </w:rPr>
            </w:pPr>
            <w:r w:rsidRPr="006520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30" w:type="dxa"/>
          </w:tcPr>
          <w:p w:rsidR="009F09B3" w:rsidRPr="006520E2" w:rsidRDefault="009F09B3" w:rsidP="001F728D">
            <w:pPr>
              <w:rPr>
                <w:rFonts w:ascii="Times New Roman" w:hAnsi="Times New Roman" w:cs="Times New Roman"/>
              </w:rPr>
            </w:pPr>
            <w:r w:rsidRPr="006520E2">
              <w:rPr>
                <w:rFonts w:ascii="Times New Roman" w:hAnsi="Times New Roman" w:cs="Times New Roman"/>
              </w:rPr>
              <w:t>68</w:t>
            </w:r>
            <w:r w:rsidR="00BD3ADF" w:rsidRPr="006520E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F09B3" w:rsidRPr="006520E2" w:rsidTr="001F728D">
        <w:trPr>
          <w:trHeight w:val="572"/>
        </w:trPr>
        <w:tc>
          <w:tcPr>
            <w:tcW w:w="675" w:type="dxa"/>
            <w:vMerge/>
          </w:tcPr>
          <w:p w:rsidR="009F09B3" w:rsidRPr="006520E2" w:rsidRDefault="009F09B3" w:rsidP="001F7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vMerge/>
          </w:tcPr>
          <w:p w:rsidR="009F09B3" w:rsidRPr="006520E2" w:rsidRDefault="009F09B3" w:rsidP="001F7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5" w:type="dxa"/>
          </w:tcPr>
          <w:p w:rsidR="009F09B3" w:rsidRPr="006520E2" w:rsidRDefault="009F09B3" w:rsidP="001F728D">
            <w:pPr>
              <w:rPr>
                <w:rFonts w:ascii="Times New Roman" w:hAnsi="Times New Roman" w:cs="Times New Roman"/>
              </w:rPr>
            </w:pPr>
            <w:r w:rsidRPr="006520E2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436" w:type="dxa"/>
          </w:tcPr>
          <w:p w:rsidR="009F09B3" w:rsidRPr="006520E2" w:rsidRDefault="009F09B3" w:rsidP="001F728D">
            <w:pPr>
              <w:rPr>
                <w:rFonts w:ascii="Times New Roman" w:hAnsi="Times New Roman" w:cs="Times New Roman"/>
              </w:rPr>
            </w:pPr>
            <w:r w:rsidRPr="006520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47" w:type="dxa"/>
          </w:tcPr>
          <w:p w:rsidR="009F09B3" w:rsidRPr="006520E2" w:rsidRDefault="009F09B3" w:rsidP="001F7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9F09B3" w:rsidRPr="006520E2" w:rsidRDefault="00B7726D" w:rsidP="001F728D">
            <w:pPr>
              <w:rPr>
                <w:rFonts w:ascii="Times New Roman" w:hAnsi="Times New Roman" w:cs="Times New Roman"/>
              </w:rPr>
            </w:pPr>
            <w:r w:rsidRPr="006520E2">
              <w:rPr>
                <w:rFonts w:ascii="Times New Roman" w:hAnsi="Times New Roman" w:cs="Times New Roman"/>
              </w:rPr>
              <w:t>1</w:t>
            </w:r>
            <w:r w:rsidR="00002A10" w:rsidRPr="006520E2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830" w:type="dxa"/>
          </w:tcPr>
          <w:p w:rsidR="009F09B3" w:rsidRPr="006520E2" w:rsidRDefault="00002A10" w:rsidP="001F728D">
            <w:pPr>
              <w:rPr>
                <w:rFonts w:ascii="Times New Roman" w:hAnsi="Times New Roman" w:cs="Times New Roman"/>
              </w:rPr>
            </w:pPr>
            <w:r w:rsidRPr="006520E2">
              <w:rPr>
                <w:rFonts w:ascii="Times New Roman" w:hAnsi="Times New Roman" w:cs="Times New Roman"/>
              </w:rPr>
              <w:t>34</w:t>
            </w:r>
          </w:p>
        </w:tc>
      </w:tr>
      <w:tr w:rsidR="009F09B3" w:rsidRPr="006520E2" w:rsidTr="001F728D">
        <w:trPr>
          <w:trHeight w:val="373"/>
        </w:trPr>
        <w:tc>
          <w:tcPr>
            <w:tcW w:w="675" w:type="dxa"/>
            <w:vMerge/>
          </w:tcPr>
          <w:p w:rsidR="009F09B3" w:rsidRPr="006520E2" w:rsidRDefault="009F09B3" w:rsidP="001F7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vMerge/>
          </w:tcPr>
          <w:p w:rsidR="009F09B3" w:rsidRPr="006520E2" w:rsidRDefault="009F09B3" w:rsidP="001F7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5" w:type="dxa"/>
          </w:tcPr>
          <w:p w:rsidR="009F09B3" w:rsidRPr="006520E2" w:rsidRDefault="009F09B3" w:rsidP="001F728D">
            <w:pPr>
              <w:rPr>
                <w:rFonts w:ascii="Times New Roman" w:hAnsi="Times New Roman" w:cs="Times New Roman"/>
              </w:rPr>
            </w:pPr>
            <w:r w:rsidRPr="006520E2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436" w:type="dxa"/>
          </w:tcPr>
          <w:p w:rsidR="009F09B3" w:rsidRPr="006520E2" w:rsidRDefault="009F09B3" w:rsidP="001F728D">
            <w:pPr>
              <w:rPr>
                <w:rFonts w:ascii="Times New Roman" w:hAnsi="Times New Roman" w:cs="Times New Roman"/>
              </w:rPr>
            </w:pPr>
            <w:r w:rsidRPr="006520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47" w:type="dxa"/>
          </w:tcPr>
          <w:p w:rsidR="009F09B3" w:rsidRPr="006520E2" w:rsidRDefault="009F09B3" w:rsidP="001F7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9F09B3" w:rsidRPr="006520E2" w:rsidRDefault="009F09B3" w:rsidP="001F728D">
            <w:pPr>
              <w:rPr>
                <w:rFonts w:ascii="Times New Roman" w:hAnsi="Times New Roman" w:cs="Times New Roman"/>
              </w:rPr>
            </w:pPr>
            <w:r w:rsidRPr="006520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30" w:type="dxa"/>
          </w:tcPr>
          <w:p w:rsidR="009F09B3" w:rsidRPr="006520E2" w:rsidRDefault="009F09B3" w:rsidP="001F728D">
            <w:pPr>
              <w:rPr>
                <w:rFonts w:ascii="Times New Roman" w:hAnsi="Times New Roman" w:cs="Times New Roman"/>
              </w:rPr>
            </w:pPr>
            <w:r w:rsidRPr="006520E2">
              <w:rPr>
                <w:rFonts w:ascii="Times New Roman" w:hAnsi="Times New Roman" w:cs="Times New Roman"/>
              </w:rPr>
              <w:t>68</w:t>
            </w:r>
          </w:p>
        </w:tc>
      </w:tr>
      <w:tr w:rsidR="009F09B3" w:rsidRPr="006520E2" w:rsidTr="001F728D">
        <w:trPr>
          <w:trHeight w:val="529"/>
        </w:trPr>
        <w:tc>
          <w:tcPr>
            <w:tcW w:w="675" w:type="dxa"/>
            <w:vMerge w:val="restart"/>
          </w:tcPr>
          <w:p w:rsidR="009F09B3" w:rsidRPr="006520E2" w:rsidRDefault="009F09B3" w:rsidP="001F728D">
            <w:pPr>
              <w:rPr>
                <w:rFonts w:ascii="Times New Roman" w:hAnsi="Times New Roman" w:cs="Times New Roman"/>
              </w:rPr>
            </w:pPr>
            <w:r w:rsidRPr="006520E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50" w:type="dxa"/>
            <w:vMerge w:val="restart"/>
          </w:tcPr>
          <w:p w:rsidR="009F09B3" w:rsidRPr="006520E2" w:rsidRDefault="009F09B3" w:rsidP="001F728D">
            <w:pPr>
              <w:rPr>
                <w:rFonts w:ascii="Times New Roman" w:hAnsi="Times New Roman" w:cs="Times New Roman"/>
              </w:rPr>
            </w:pPr>
            <w:r w:rsidRPr="006520E2">
              <w:rPr>
                <w:rFonts w:ascii="Times New Roman" w:hAnsi="Times New Roman" w:cs="Times New Roman"/>
              </w:rPr>
              <w:t>Естественно – научные предметы</w:t>
            </w:r>
          </w:p>
        </w:tc>
        <w:tc>
          <w:tcPr>
            <w:tcW w:w="2745" w:type="dxa"/>
          </w:tcPr>
          <w:p w:rsidR="009F09B3" w:rsidRPr="006520E2" w:rsidRDefault="009F09B3" w:rsidP="001F728D">
            <w:pPr>
              <w:rPr>
                <w:rFonts w:ascii="Times New Roman" w:hAnsi="Times New Roman" w:cs="Times New Roman"/>
              </w:rPr>
            </w:pPr>
            <w:r w:rsidRPr="006520E2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436" w:type="dxa"/>
          </w:tcPr>
          <w:p w:rsidR="009F09B3" w:rsidRPr="006520E2" w:rsidRDefault="009F09B3" w:rsidP="001F728D">
            <w:pPr>
              <w:rPr>
                <w:rFonts w:ascii="Times New Roman" w:hAnsi="Times New Roman" w:cs="Times New Roman"/>
              </w:rPr>
            </w:pPr>
            <w:r w:rsidRPr="006520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47" w:type="dxa"/>
          </w:tcPr>
          <w:p w:rsidR="009F09B3" w:rsidRPr="006520E2" w:rsidRDefault="009F09B3" w:rsidP="001F7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9F09B3" w:rsidRPr="006520E2" w:rsidRDefault="009F09B3" w:rsidP="001F728D">
            <w:pPr>
              <w:rPr>
                <w:rFonts w:ascii="Times New Roman" w:hAnsi="Times New Roman" w:cs="Times New Roman"/>
              </w:rPr>
            </w:pPr>
            <w:r w:rsidRPr="006520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30" w:type="dxa"/>
          </w:tcPr>
          <w:p w:rsidR="009F09B3" w:rsidRPr="006520E2" w:rsidRDefault="009F09B3" w:rsidP="001F728D">
            <w:pPr>
              <w:rPr>
                <w:rFonts w:ascii="Times New Roman" w:hAnsi="Times New Roman" w:cs="Times New Roman"/>
              </w:rPr>
            </w:pPr>
            <w:r w:rsidRPr="006520E2">
              <w:rPr>
                <w:rFonts w:ascii="Times New Roman" w:hAnsi="Times New Roman" w:cs="Times New Roman"/>
              </w:rPr>
              <w:t>68</w:t>
            </w:r>
          </w:p>
        </w:tc>
      </w:tr>
      <w:tr w:rsidR="009F09B3" w:rsidRPr="006520E2" w:rsidTr="001F728D">
        <w:trPr>
          <w:trHeight w:val="487"/>
        </w:trPr>
        <w:tc>
          <w:tcPr>
            <w:tcW w:w="675" w:type="dxa"/>
            <w:vMerge/>
          </w:tcPr>
          <w:p w:rsidR="009F09B3" w:rsidRPr="006520E2" w:rsidRDefault="009F09B3" w:rsidP="001F7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vMerge/>
          </w:tcPr>
          <w:p w:rsidR="009F09B3" w:rsidRPr="006520E2" w:rsidRDefault="009F09B3" w:rsidP="001F7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5" w:type="dxa"/>
          </w:tcPr>
          <w:p w:rsidR="009F09B3" w:rsidRPr="006520E2" w:rsidRDefault="009F09B3" w:rsidP="001F728D">
            <w:pPr>
              <w:rPr>
                <w:rFonts w:ascii="Times New Roman" w:hAnsi="Times New Roman" w:cs="Times New Roman"/>
              </w:rPr>
            </w:pPr>
            <w:r w:rsidRPr="006520E2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436" w:type="dxa"/>
          </w:tcPr>
          <w:p w:rsidR="009F09B3" w:rsidRPr="006520E2" w:rsidRDefault="009F09B3" w:rsidP="001F728D">
            <w:pPr>
              <w:rPr>
                <w:rFonts w:ascii="Times New Roman" w:hAnsi="Times New Roman" w:cs="Times New Roman"/>
              </w:rPr>
            </w:pPr>
            <w:r w:rsidRPr="006520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47" w:type="dxa"/>
          </w:tcPr>
          <w:p w:rsidR="009F09B3" w:rsidRPr="006520E2" w:rsidRDefault="009F09B3" w:rsidP="001F7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9F09B3" w:rsidRPr="006520E2" w:rsidRDefault="009F09B3" w:rsidP="001F728D">
            <w:pPr>
              <w:rPr>
                <w:rFonts w:ascii="Times New Roman" w:hAnsi="Times New Roman" w:cs="Times New Roman"/>
              </w:rPr>
            </w:pPr>
            <w:r w:rsidRPr="006520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30" w:type="dxa"/>
          </w:tcPr>
          <w:p w:rsidR="009F09B3" w:rsidRPr="006520E2" w:rsidRDefault="009F09B3" w:rsidP="001F728D">
            <w:pPr>
              <w:rPr>
                <w:rFonts w:ascii="Times New Roman" w:hAnsi="Times New Roman" w:cs="Times New Roman"/>
              </w:rPr>
            </w:pPr>
            <w:r w:rsidRPr="006520E2">
              <w:rPr>
                <w:rFonts w:ascii="Times New Roman" w:hAnsi="Times New Roman" w:cs="Times New Roman"/>
              </w:rPr>
              <w:t>68</w:t>
            </w:r>
          </w:p>
        </w:tc>
      </w:tr>
      <w:tr w:rsidR="009F09B3" w:rsidRPr="006520E2" w:rsidTr="001F728D">
        <w:trPr>
          <w:trHeight w:val="458"/>
        </w:trPr>
        <w:tc>
          <w:tcPr>
            <w:tcW w:w="675" w:type="dxa"/>
            <w:vMerge/>
          </w:tcPr>
          <w:p w:rsidR="009F09B3" w:rsidRPr="006520E2" w:rsidRDefault="009F09B3" w:rsidP="001F7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vMerge/>
          </w:tcPr>
          <w:p w:rsidR="009F09B3" w:rsidRPr="006520E2" w:rsidRDefault="009F09B3" w:rsidP="001F7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5" w:type="dxa"/>
          </w:tcPr>
          <w:p w:rsidR="009F09B3" w:rsidRPr="006520E2" w:rsidRDefault="009F09B3" w:rsidP="001F728D">
            <w:pPr>
              <w:rPr>
                <w:rFonts w:ascii="Times New Roman" w:hAnsi="Times New Roman" w:cs="Times New Roman"/>
              </w:rPr>
            </w:pPr>
            <w:r w:rsidRPr="006520E2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436" w:type="dxa"/>
          </w:tcPr>
          <w:p w:rsidR="009F09B3" w:rsidRPr="006520E2" w:rsidRDefault="009F09B3" w:rsidP="001F728D">
            <w:pPr>
              <w:rPr>
                <w:rFonts w:ascii="Times New Roman" w:hAnsi="Times New Roman" w:cs="Times New Roman"/>
              </w:rPr>
            </w:pPr>
            <w:r w:rsidRPr="006520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47" w:type="dxa"/>
          </w:tcPr>
          <w:p w:rsidR="009F09B3" w:rsidRPr="006520E2" w:rsidRDefault="009F09B3" w:rsidP="001F7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9F09B3" w:rsidRPr="006520E2" w:rsidRDefault="009F09B3" w:rsidP="001F728D">
            <w:pPr>
              <w:rPr>
                <w:rFonts w:ascii="Times New Roman" w:hAnsi="Times New Roman" w:cs="Times New Roman"/>
              </w:rPr>
            </w:pPr>
            <w:r w:rsidRPr="006520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30" w:type="dxa"/>
          </w:tcPr>
          <w:p w:rsidR="009F09B3" w:rsidRPr="006520E2" w:rsidRDefault="009F09B3" w:rsidP="001F728D">
            <w:pPr>
              <w:rPr>
                <w:rFonts w:ascii="Times New Roman" w:hAnsi="Times New Roman" w:cs="Times New Roman"/>
              </w:rPr>
            </w:pPr>
            <w:r w:rsidRPr="006520E2">
              <w:rPr>
                <w:rFonts w:ascii="Times New Roman" w:hAnsi="Times New Roman" w:cs="Times New Roman"/>
              </w:rPr>
              <w:t>68</w:t>
            </w:r>
          </w:p>
        </w:tc>
      </w:tr>
      <w:tr w:rsidR="009F09B3" w:rsidRPr="006520E2" w:rsidTr="001F728D">
        <w:trPr>
          <w:trHeight w:val="1094"/>
        </w:trPr>
        <w:tc>
          <w:tcPr>
            <w:tcW w:w="675" w:type="dxa"/>
          </w:tcPr>
          <w:p w:rsidR="009F09B3" w:rsidRPr="006520E2" w:rsidRDefault="009F09B3" w:rsidP="001F728D">
            <w:pPr>
              <w:rPr>
                <w:rFonts w:ascii="Times New Roman" w:hAnsi="Times New Roman" w:cs="Times New Roman"/>
              </w:rPr>
            </w:pPr>
            <w:r w:rsidRPr="006520E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50" w:type="dxa"/>
          </w:tcPr>
          <w:p w:rsidR="009F09B3" w:rsidRPr="006520E2" w:rsidRDefault="009F09B3" w:rsidP="001F728D">
            <w:pPr>
              <w:rPr>
                <w:rFonts w:ascii="Times New Roman" w:hAnsi="Times New Roman" w:cs="Times New Roman"/>
              </w:rPr>
            </w:pPr>
            <w:r w:rsidRPr="006520E2">
              <w:rPr>
                <w:rFonts w:ascii="Times New Roman" w:hAnsi="Times New Roman" w:cs="Times New Roman"/>
              </w:rPr>
              <w:t>Физическая культура  и ОБЖ</w:t>
            </w:r>
          </w:p>
        </w:tc>
        <w:tc>
          <w:tcPr>
            <w:tcW w:w="2745" w:type="dxa"/>
          </w:tcPr>
          <w:p w:rsidR="009F09B3" w:rsidRPr="006520E2" w:rsidRDefault="009F09B3" w:rsidP="001F728D">
            <w:pPr>
              <w:rPr>
                <w:rFonts w:ascii="Times New Roman" w:hAnsi="Times New Roman" w:cs="Times New Roman"/>
              </w:rPr>
            </w:pPr>
            <w:r w:rsidRPr="006520E2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436" w:type="dxa"/>
          </w:tcPr>
          <w:p w:rsidR="009F09B3" w:rsidRPr="006520E2" w:rsidRDefault="009F09B3" w:rsidP="001F728D">
            <w:pPr>
              <w:rPr>
                <w:rFonts w:ascii="Times New Roman" w:hAnsi="Times New Roman" w:cs="Times New Roman"/>
              </w:rPr>
            </w:pPr>
            <w:r w:rsidRPr="006520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47" w:type="dxa"/>
          </w:tcPr>
          <w:p w:rsidR="009F09B3" w:rsidRPr="006520E2" w:rsidRDefault="009F09B3" w:rsidP="001F7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9F09B3" w:rsidRPr="006520E2" w:rsidRDefault="009F09B3" w:rsidP="001F728D">
            <w:pPr>
              <w:rPr>
                <w:rFonts w:ascii="Times New Roman" w:hAnsi="Times New Roman" w:cs="Times New Roman"/>
              </w:rPr>
            </w:pPr>
            <w:r w:rsidRPr="006520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30" w:type="dxa"/>
          </w:tcPr>
          <w:p w:rsidR="009F09B3" w:rsidRPr="006520E2" w:rsidRDefault="009F09B3" w:rsidP="001F728D">
            <w:pPr>
              <w:rPr>
                <w:rFonts w:ascii="Times New Roman" w:hAnsi="Times New Roman" w:cs="Times New Roman"/>
              </w:rPr>
            </w:pPr>
            <w:r w:rsidRPr="006520E2">
              <w:rPr>
                <w:rFonts w:ascii="Times New Roman" w:hAnsi="Times New Roman" w:cs="Times New Roman"/>
              </w:rPr>
              <w:t>102</w:t>
            </w:r>
          </w:p>
        </w:tc>
      </w:tr>
      <w:tr w:rsidR="009F09B3" w:rsidRPr="006520E2" w:rsidTr="001F728D">
        <w:tc>
          <w:tcPr>
            <w:tcW w:w="675" w:type="dxa"/>
          </w:tcPr>
          <w:p w:rsidR="009F09B3" w:rsidRPr="006520E2" w:rsidRDefault="009F09B3" w:rsidP="001F728D">
            <w:pPr>
              <w:rPr>
                <w:rFonts w:ascii="Times New Roman" w:hAnsi="Times New Roman" w:cs="Times New Roman"/>
              </w:rPr>
            </w:pPr>
            <w:r w:rsidRPr="006520E2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650" w:type="dxa"/>
          </w:tcPr>
          <w:p w:rsidR="009F09B3" w:rsidRPr="006520E2" w:rsidRDefault="009F09B3" w:rsidP="001F7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5" w:type="dxa"/>
          </w:tcPr>
          <w:p w:rsidR="009F09B3" w:rsidRPr="006520E2" w:rsidRDefault="009F09B3" w:rsidP="001F728D">
            <w:pPr>
              <w:rPr>
                <w:rFonts w:ascii="Times New Roman" w:hAnsi="Times New Roman" w:cs="Times New Roman"/>
              </w:rPr>
            </w:pPr>
            <w:r w:rsidRPr="006520E2">
              <w:rPr>
                <w:rFonts w:ascii="Times New Roman" w:hAnsi="Times New Roman" w:cs="Times New Roman"/>
              </w:rPr>
              <w:t xml:space="preserve">Дифференцированный  курс  </w:t>
            </w:r>
          </w:p>
        </w:tc>
        <w:tc>
          <w:tcPr>
            <w:tcW w:w="1436" w:type="dxa"/>
          </w:tcPr>
          <w:p w:rsidR="009F09B3" w:rsidRPr="006520E2" w:rsidRDefault="009F09B3" w:rsidP="001F7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7" w:type="dxa"/>
          </w:tcPr>
          <w:p w:rsidR="009F09B3" w:rsidRPr="006520E2" w:rsidRDefault="009F09B3" w:rsidP="001F728D">
            <w:pPr>
              <w:rPr>
                <w:rFonts w:ascii="Times New Roman" w:hAnsi="Times New Roman" w:cs="Times New Roman"/>
              </w:rPr>
            </w:pPr>
            <w:r w:rsidRPr="006520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99" w:type="dxa"/>
          </w:tcPr>
          <w:p w:rsidR="009F09B3" w:rsidRPr="006520E2" w:rsidRDefault="009F09B3" w:rsidP="001F728D">
            <w:pPr>
              <w:rPr>
                <w:rFonts w:ascii="Times New Roman" w:hAnsi="Times New Roman" w:cs="Times New Roman"/>
              </w:rPr>
            </w:pPr>
            <w:r w:rsidRPr="006520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30" w:type="dxa"/>
          </w:tcPr>
          <w:p w:rsidR="009F09B3" w:rsidRPr="006520E2" w:rsidRDefault="009F09B3" w:rsidP="001F728D">
            <w:pPr>
              <w:rPr>
                <w:rFonts w:ascii="Times New Roman" w:hAnsi="Times New Roman" w:cs="Times New Roman"/>
              </w:rPr>
            </w:pPr>
            <w:r w:rsidRPr="006520E2">
              <w:rPr>
                <w:rFonts w:ascii="Times New Roman" w:hAnsi="Times New Roman" w:cs="Times New Roman"/>
              </w:rPr>
              <w:t xml:space="preserve">68  </w:t>
            </w:r>
          </w:p>
        </w:tc>
      </w:tr>
      <w:tr w:rsidR="009F09B3" w:rsidRPr="006520E2" w:rsidTr="001F728D">
        <w:tc>
          <w:tcPr>
            <w:tcW w:w="675" w:type="dxa"/>
          </w:tcPr>
          <w:p w:rsidR="009F09B3" w:rsidRPr="006520E2" w:rsidRDefault="009F09B3" w:rsidP="001F728D">
            <w:pPr>
              <w:rPr>
                <w:rFonts w:ascii="Times New Roman" w:hAnsi="Times New Roman" w:cs="Times New Roman"/>
              </w:rPr>
            </w:pPr>
            <w:r w:rsidRPr="006520E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50" w:type="dxa"/>
          </w:tcPr>
          <w:p w:rsidR="009F09B3" w:rsidRPr="006520E2" w:rsidRDefault="009F09B3" w:rsidP="001F728D">
            <w:pPr>
              <w:rPr>
                <w:rFonts w:ascii="Times New Roman" w:hAnsi="Times New Roman" w:cs="Times New Roman"/>
              </w:rPr>
            </w:pPr>
            <w:r w:rsidRPr="006520E2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745" w:type="dxa"/>
          </w:tcPr>
          <w:p w:rsidR="009F09B3" w:rsidRPr="006520E2" w:rsidRDefault="009F09B3" w:rsidP="001F7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</w:tcPr>
          <w:p w:rsidR="009F09B3" w:rsidRPr="006520E2" w:rsidRDefault="00002A10" w:rsidP="001F728D">
            <w:pPr>
              <w:rPr>
                <w:rFonts w:ascii="Times New Roman" w:hAnsi="Times New Roman" w:cs="Times New Roman"/>
              </w:rPr>
            </w:pPr>
            <w:r w:rsidRPr="006520E2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247" w:type="dxa"/>
          </w:tcPr>
          <w:p w:rsidR="009F09B3" w:rsidRPr="006520E2" w:rsidRDefault="00002A10" w:rsidP="001F728D">
            <w:pPr>
              <w:rPr>
                <w:rFonts w:ascii="Times New Roman" w:hAnsi="Times New Roman" w:cs="Times New Roman"/>
              </w:rPr>
            </w:pPr>
            <w:r w:rsidRPr="006520E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99" w:type="dxa"/>
          </w:tcPr>
          <w:p w:rsidR="009F09B3" w:rsidRPr="006520E2" w:rsidRDefault="00002A10" w:rsidP="001F728D">
            <w:pPr>
              <w:rPr>
                <w:rFonts w:ascii="Times New Roman" w:hAnsi="Times New Roman" w:cs="Times New Roman"/>
              </w:rPr>
            </w:pPr>
            <w:r w:rsidRPr="006520E2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30" w:type="dxa"/>
          </w:tcPr>
          <w:p w:rsidR="009F09B3" w:rsidRPr="006520E2" w:rsidRDefault="006830AE" w:rsidP="001F728D">
            <w:pPr>
              <w:rPr>
                <w:rFonts w:ascii="Times New Roman" w:hAnsi="Times New Roman" w:cs="Times New Roman"/>
              </w:rPr>
            </w:pPr>
            <w:r w:rsidRPr="006520E2">
              <w:rPr>
                <w:rFonts w:ascii="Times New Roman" w:hAnsi="Times New Roman" w:cs="Times New Roman"/>
              </w:rPr>
              <w:t>1190</w:t>
            </w:r>
          </w:p>
        </w:tc>
      </w:tr>
      <w:tr w:rsidR="009F09B3" w:rsidRPr="006520E2" w:rsidTr="001F728D">
        <w:tc>
          <w:tcPr>
            <w:tcW w:w="675" w:type="dxa"/>
          </w:tcPr>
          <w:p w:rsidR="009F09B3" w:rsidRPr="006520E2" w:rsidRDefault="009F09B3" w:rsidP="001F728D">
            <w:pPr>
              <w:rPr>
                <w:rFonts w:ascii="Times New Roman" w:hAnsi="Times New Roman" w:cs="Times New Roman"/>
              </w:rPr>
            </w:pPr>
            <w:r w:rsidRPr="006520E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078" w:type="dxa"/>
            <w:gridSpan w:val="4"/>
          </w:tcPr>
          <w:p w:rsidR="009F09B3" w:rsidRPr="006520E2" w:rsidRDefault="009F09B3" w:rsidP="001F728D">
            <w:pPr>
              <w:rPr>
                <w:rFonts w:ascii="Times New Roman" w:hAnsi="Times New Roman" w:cs="Times New Roman"/>
              </w:rPr>
            </w:pPr>
            <w:r w:rsidRPr="006520E2">
              <w:rPr>
                <w:rFonts w:ascii="Times New Roman" w:hAnsi="Times New Roman" w:cs="Times New Roman"/>
              </w:rPr>
              <w:t>Максимально допустимая нагрузка  при 6 –дневной рабочей неделе</w:t>
            </w:r>
          </w:p>
        </w:tc>
        <w:tc>
          <w:tcPr>
            <w:tcW w:w="1099" w:type="dxa"/>
          </w:tcPr>
          <w:p w:rsidR="009F09B3" w:rsidRPr="006520E2" w:rsidRDefault="009F09B3" w:rsidP="001F728D">
            <w:pPr>
              <w:rPr>
                <w:rFonts w:ascii="Times New Roman" w:hAnsi="Times New Roman" w:cs="Times New Roman"/>
              </w:rPr>
            </w:pPr>
            <w:r w:rsidRPr="006520E2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830" w:type="dxa"/>
          </w:tcPr>
          <w:p w:rsidR="009F09B3" w:rsidRPr="006520E2" w:rsidRDefault="009F09B3" w:rsidP="001F728D">
            <w:pPr>
              <w:rPr>
                <w:rFonts w:ascii="Times New Roman" w:hAnsi="Times New Roman" w:cs="Times New Roman"/>
              </w:rPr>
            </w:pPr>
          </w:p>
        </w:tc>
      </w:tr>
    </w:tbl>
    <w:p w:rsidR="00631D21" w:rsidRPr="009F09B3" w:rsidRDefault="00631D21">
      <w:pPr>
        <w:rPr>
          <w:sz w:val="24"/>
          <w:szCs w:val="24"/>
        </w:rPr>
      </w:pPr>
    </w:p>
    <w:sectPr w:rsidR="00631D21" w:rsidRPr="009F09B3" w:rsidSect="009F09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4F3"/>
    <w:rsid w:val="00002A10"/>
    <w:rsid w:val="0007163C"/>
    <w:rsid w:val="00325312"/>
    <w:rsid w:val="00461BD8"/>
    <w:rsid w:val="004A168F"/>
    <w:rsid w:val="004C34F3"/>
    <w:rsid w:val="0055619B"/>
    <w:rsid w:val="00631D21"/>
    <w:rsid w:val="00646118"/>
    <w:rsid w:val="006520E2"/>
    <w:rsid w:val="006830AE"/>
    <w:rsid w:val="00683EF8"/>
    <w:rsid w:val="007029FD"/>
    <w:rsid w:val="009D5B19"/>
    <w:rsid w:val="009F09B3"/>
    <w:rsid w:val="00B7726D"/>
    <w:rsid w:val="00BD3ADF"/>
    <w:rsid w:val="00FA6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DC832"/>
  <w15:chartTrackingRefBased/>
  <w15:docId w15:val="{DAE29BFC-639D-4360-9307-2AD997915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9B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09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3A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3A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Юлия Грекова</cp:lastModifiedBy>
  <cp:revision>5</cp:revision>
  <cp:lastPrinted>2022-06-22T10:35:00Z</cp:lastPrinted>
  <dcterms:created xsi:type="dcterms:W3CDTF">2023-10-18T11:54:00Z</dcterms:created>
  <dcterms:modified xsi:type="dcterms:W3CDTF">2023-10-18T13:15:00Z</dcterms:modified>
</cp:coreProperties>
</file>