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46" w:rsidRDefault="009D6A6D" w:rsidP="00DD7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зачисленных </w:t>
      </w:r>
      <w:r w:rsidR="00DD7705" w:rsidRPr="00BC317A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proofErr w:type="gramEnd"/>
      <w:r w:rsidR="00DD7705" w:rsidRPr="00BC317A">
        <w:rPr>
          <w:rFonts w:ascii="Times New Roman" w:hAnsi="Times New Roman" w:cs="Times New Roman"/>
          <w:b/>
          <w:sz w:val="28"/>
          <w:szCs w:val="28"/>
        </w:rPr>
        <w:t xml:space="preserve"> в  10  профильные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6B5" w:rsidRPr="00BC317A" w:rsidRDefault="009D6A6D" w:rsidP="00DD770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B416B5" w:rsidRPr="00BC317A">
        <w:rPr>
          <w:rFonts w:ascii="Times New Roman" w:hAnsi="Times New Roman" w:cs="Times New Roman"/>
          <w:sz w:val="28"/>
          <w:szCs w:val="28"/>
          <w:u w:val="single"/>
        </w:rPr>
        <w:t>.07.2024</w:t>
      </w:r>
    </w:p>
    <w:p w:rsidR="00990BDA" w:rsidRDefault="00990BDA" w:rsidP="009D6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20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2C1B" w:rsidRDefault="005A2C1B" w:rsidP="00DD7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6B5" w:rsidRDefault="005A2C1B" w:rsidP="00DD7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 (театральный класс)</w:t>
      </w:r>
    </w:p>
    <w:p w:rsidR="00B416B5" w:rsidRDefault="005A2C1B" w:rsidP="009D6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Информацию по поступлению (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творческий  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уточняйте   у Вишневского  Александра Валерьевича. </w:t>
      </w:r>
    </w:p>
    <w:p w:rsidR="009D6A6D" w:rsidRDefault="009D6A6D" w:rsidP="009D6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A6D" w:rsidRDefault="009D6A6D" w:rsidP="009D6A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>Б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инженерный  класс) 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960"/>
        <w:gridCol w:w="1187"/>
        <w:gridCol w:w="4794"/>
      </w:tblGrid>
      <w:tr w:rsidR="009D6A6D" w:rsidRPr="009D6A6D" w:rsidTr="009D6A6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Номер заявления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Оригиналы документов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Б-47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Б-25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Б-43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 53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Б-26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Б-19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Б-29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Б-10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Б-20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Б-16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Б-27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Б-39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Б-14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Б-34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Б-28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Б-44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Б-48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Б-46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Б-40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Б-52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Б-24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Б-23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Б-12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Б-42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Б-15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Б-41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Б-1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</w:tbl>
    <w:p w:rsidR="00F52C75" w:rsidRDefault="00F52C75" w:rsidP="00DD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6B5" w:rsidRDefault="00B416B5" w:rsidP="00DD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В (</w:t>
      </w:r>
      <w:r w:rsidR="00237F7A">
        <w:rPr>
          <w:rFonts w:ascii="Times New Roman" w:hAnsi="Times New Roman" w:cs="Times New Roman"/>
          <w:sz w:val="28"/>
          <w:szCs w:val="28"/>
        </w:rPr>
        <w:t xml:space="preserve">филологический класс) 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03"/>
        <w:gridCol w:w="4678"/>
      </w:tblGrid>
      <w:tr w:rsidR="009D6A6D" w:rsidRPr="009D6A6D" w:rsidTr="009D6A6D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Номер заявления</w:t>
            </w:r>
          </w:p>
        </w:tc>
        <w:tc>
          <w:tcPr>
            <w:tcW w:w="4678" w:type="dxa"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Оригиналы документов</w:t>
            </w:r>
          </w:p>
        </w:tc>
      </w:tr>
      <w:tr w:rsidR="009D6A6D" w:rsidRPr="009D6A6D" w:rsidTr="009D6A6D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В-9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В-25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В-16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В-14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В-18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В-2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В-21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В-27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В-26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В-30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В-23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В-5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В-13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В-6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В-31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В-4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В-11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В-15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В-7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В-22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В-1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В-3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В-33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В-32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В-8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В-20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В-31</w:t>
            </w:r>
          </w:p>
        </w:tc>
        <w:tc>
          <w:tcPr>
            <w:tcW w:w="4678" w:type="dxa"/>
          </w:tcPr>
          <w:p w:rsidR="009D6A6D" w:rsidRDefault="009D6A6D" w:rsidP="009D6A6D">
            <w:r w:rsidRPr="00C113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</w:tbl>
    <w:p w:rsidR="00DA0489" w:rsidRDefault="00DA0489" w:rsidP="00DD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36D" w:rsidRDefault="000E136D" w:rsidP="00DD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Г (медицинский класс) 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960"/>
        <w:gridCol w:w="1303"/>
        <w:gridCol w:w="4678"/>
      </w:tblGrid>
      <w:tr w:rsidR="009D6A6D" w:rsidRPr="009D6A6D" w:rsidTr="009D6A6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Номер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Оригиналы документов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Г-31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9D6A6D" w:rsidRPr="009D6A6D" w:rsidTr="009D6A6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6D" w:rsidRPr="009D6A6D" w:rsidRDefault="009D6A6D" w:rsidP="009D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A6D">
              <w:rPr>
                <w:rFonts w:ascii="Calibri" w:eastAsia="Times New Roman" w:hAnsi="Calibri" w:cs="Calibri"/>
                <w:color w:val="000000"/>
                <w:lang w:eastAsia="ru-RU"/>
              </w:rPr>
              <w:t>Г-14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6D" w:rsidRDefault="009D6A6D" w:rsidP="009D6A6D">
            <w:r w:rsidRPr="009A65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</w:tbl>
    <w:p w:rsidR="00D42C18" w:rsidRDefault="00D42C18" w:rsidP="00DD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CB2" w:rsidRDefault="002A3CB2" w:rsidP="00DD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>Э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социально-экономический класс) 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960"/>
        <w:gridCol w:w="1303"/>
        <w:gridCol w:w="4678"/>
      </w:tblGrid>
      <w:tr w:rsidR="006B4784" w:rsidRPr="006B4784" w:rsidTr="006B478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Номер заявления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Оригиналы документов</w:t>
            </w:r>
          </w:p>
        </w:tc>
      </w:tr>
      <w:tr w:rsidR="006B4784" w:rsidRPr="006B4784" w:rsidTr="006B478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Э-24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4159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</w:tbl>
    <w:p w:rsidR="006B4784" w:rsidRDefault="006B4784" w:rsidP="00DD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0BA" w:rsidRDefault="001840BA" w:rsidP="00DD7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>Ю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юридический класс) </w:t>
      </w:r>
    </w:p>
    <w:tbl>
      <w:tblPr>
        <w:tblW w:w="6799" w:type="dxa"/>
        <w:tblLook w:val="04A0" w:firstRow="1" w:lastRow="0" w:firstColumn="1" w:lastColumn="0" w:noHBand="0" w:noVBand="1"/>
      </w:tblPr>
      <w:tblGrid>
        <w:gridCol w:w="960"/>
        <w:gridCol w:w="1303"/>
        <w:gridCol w:w="4536"/>
      </w:tblGrid>
      <w:tr w:rsidR="006B4784" w:rsidRPr="006B4784" w:rsidTr="006B478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Номер заявления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Оригиналы документов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2" w:colLast="2"/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tr w:rsidR="006B4784" w:rsidRPr="006B4784" w:rsidTr="006B4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4784" w:rsidRPr="006B4784" w:rsidRDefault="006B4784" w:rsidP="006B4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784">
              <w:rPr>
                <w:rFonts w:ascii="Calibri" w:eastAsia="Times New Roman" w:hAnsi="Calibri" w:cs="Calibri"/>
                <w:color w:val="000000"/>
                <w:lang w:eastAsia="ru-RU"/>
              </w:rPr>
              <w:t>Ю-38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84" w:rsidRDefault="006B4784" w:rsidP="006B4784">
            <w:r w:rsidRPr="00CC36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 оригинал </w:t>
            </w:r>
          </w:p>
        </w:tc>
      </w:tr>
      <w:bookmarkEnd w:id="0"/>
    </w:tbl>
    <w:p w:rsidR="001840BA" w:rsidRPr="00ED263A" w:rsidRDefault="001840BA" w:rsidP="00DD77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40BA" w:rsidRPr="00ED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F4"/>
    <w:rsid w:val="00097866"/>
    <w:rsid w:val="000D4EAD"/>
    <w:rsid w:val="000E136D"/>
    <w:rsid w:val="00121CBD"/>
    <w:rsid w:val="001840BA"/>
    <w:rsid w:val="00217ED6"/>
    <w:rsid w:val="00237F7A"/>
    <w:rsid w:val="0026175A"/>
    <w:rsid w:val="002A3CB2"/>
    <w:rsid w:val="004034D6"/>
    <w:rsid w:val="00447084"/>
    <w:rsid w:val="00465D46"/>
    <w:rsid w:val="004739AD"/>
    <w:rsid w:val="005A2C1B"/>
    <w:rsid w:val="005B4562"/>
    <w:rsid w:val="005D78D1"/>
    <w:rsid w:val="006B4784"/>
    <w:rsid w:val="006B7545"/>
    <w:rsid w:val="006E3C3D"/>
    <w:rsid w:val="0074049E"/>
    <w:rsid w:val="0078799B"/>
    <w:rsid w:val="007965B2"/>
    <w:rsid w:val="007A3563"/>
    <w:rsid w:val="00884AA8"/>
    <w:rsid w:val="00903049"/>
    <w:rsid w:val="00941442"/>
    <w:rsid w:val="009450BB"/>
    <w:rsid w:val="00990BDA"/>
    <w:rsid w:val="009D6A6D"/>
    <w:rsid w:val="009F6059"/>
    <w:rsid w:val="00B12197"/>
    <w:rsid w:val="00B416B5"/>
    <w:rsid w:val="00BC317A"/>
    <w:rsid w:val="00BD731A"/>
    <w:rsid w:val="00BE0C6F"/>
    <w:rsid w:val="00C16D32"/>
    <w:rsid w:val="00C36A0A"/>
    <w:rsid w:val="00CB3BF4"/>
    <w:rsid w:val="00D139D2"/>
    <w:rsid w:val="00D42044"/>
    <w:rsid w:val="00D42C18"/>
    <w:rsid w:val="00D5669E"/>
    <w:rsid w:val="00D67224"/>
    <w:rsid w:val="00DA0489"/>
    <w:rsid w:val="00DD7705"/>
    <w:rsid w:val="00E74117"/>
    <w:rsid w:val="00EC2015"/>
    <w:rsid w:val="00ED263A"/>
    <w:rsid w:val="00F5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46F8"/>
  <w15:chartTrackingRefBased/>
  <w15:docId w15:val="{0990F7A1-16EB-4AB2-8A74-00ACE580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E1C4-9D17-4BE7-BD13-8233299B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Грекова</dc:creator>
  <cp:keywords/>
  <dc:description/>
  <cp:lastModifiedBy>Юлия Грекова</cp:lastModifiedBy>
  <cp:revision>44</cp:revision>
  <dcterms:created xsi:type="dcterms:W3CDTF">2024-07-05T12:34:00Z</dcterms:created>
  <dcterms:modified xsi:type="dcterms:W3CDTF">2024-07-19T13:09:00Z</dcterms:modified>
</cp:coreProperties>
</file>