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A62" w:rsidRDefault="00CC0A62" w:rsidP="00CC0A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Текущий рейтинг на основании поданных документов обучающихся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  10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профильные классы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</w:p>
    <w:p w:rsidR="00CC0A62" w:rsidRDefault="00CC0A62" w:rsidP="00CC0A6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4.07.2025</w:t>
      </w:r>
    </w:p>
    <w:p w:rsidR="00CC0A62" w:rsidRDefault="00CC0A62" w:rsidP="00CC0A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Обращаем ваше внимание на то, что   плановое количество мест   в каждом классе – 25. </w:t>
      </w:r>
    </w:p>
    <w:p w:rsidR="00CC0A62" w:rsidRDefault="00CC0A62" w:rsidP="00CC0A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Важно!  Прием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заявлений  осуществляется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19 июля. Текущий рейтинг  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будет  обновляться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ежедневно,  возможны изменения  в рейтинговых позициях. </w:t>
      </w:r>
    </w:p>
    <w:p w:rsidR="00CC0A62" w:rsidRDefault="00CC0A62" w:rsidP="00CC0A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 21 июля начинается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  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с документами   кандидатов   для зачисления в  10 профильные  классы.     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решении  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кандидаты   на  зачисление  будут проинформированы.  </w:t>
      </w:r>
    </w:p>
    <w:p w:rsidR="00CC0A62" w:rsidRDefault="00CC0A62" w:rsidP="00CC0A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4  августа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издание  приказа о   зачислении   обучающихся     в лицей. </w:t>
      </w:r>
    </w:p>
    <w:p w:rsidR="00CC0A62" w:rsidRDefault="00CC0A62" w:rsidP="00CC0A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0A62" w:rsidRDefault="00CC0A62" w:rsidP="00CC0A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Т (театральный класс)</w:t>
      </w:r>
    </w:p>
    <w:p w:rsidR="00CC0A62" w:rsidRDefault="00CC0A62" w:rsidP="00CC0A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Информацию по поступлению (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творческий  конкурс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 уточняйте   у Вишневского  Александра Валерьевича. </w:t>
      </w:r>
    </w:p>
    <w:p w:rsidR="00CC0A62" w:rsidRDefault="00CC0A62" w:rsidP="00CC0A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0A62" w:rsidRDefault="00CC0A62" w:rsidP="00CC0A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proofErr w:type="gramStart"/>
      <w:r>
        <w:rPr>
          <w:rFonts w:ascii="Times New Roman" w:hAnsi="Times New Roman" w:cs="Times New Roman"/>
          <w:sz w:val="28"/>
          <w:szCs w:val="28"/>
        </w:rPr>
        <w:t>И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инженерный  класс) </w:t>
      </w:r>
    </w:p>
    <w:p w:rsidR="00CC0A62" w:rsidRDefault="00CC0A62" w:rsidP="00CC0A6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106" w:type="dxa"/>
        <w:tblLook w:val="04A0" w:firstRow="1" w:lastRow="0" w:firstColumn="1" w:lastColumn="0" w:noHBand="0" w:noVBand="1"/>
      </w:tblPr>
      <w:tblGrid>
        <w:gridCol w:w="960"/>
        <w:gridCol w:w="3146"/>
      </w:tblGrid>
      <w:tr w:rsidR="00CC0A62" w:rsidRPr="00CC0A62" w:rsidTr="00CC0A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0A62" w:rsidRPr="00CC0A62" w:rsidRDefault="00CC0A62" w:rsidP="00CC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0A62" w:rsidRPr="00CC0A62" w:rsidRDefault="00CC0A62" w:rsidP="00CC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 заявления</w:t>
            </w:r>
          </w:p>
        </w:tc>
      </w:tr>
      <w:tr w:rsidR="00CC0A62" w:rsidRPr="00CC0A62" w:rsidTr="00CC0A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0A62" w:rsidRPr="00CC0A62" w:rsidRDefault="00CC0A62" w:rsidP="0051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A62" w:rsidRPr="00CC0A62" w:rsidRDefault="00CC0A62" w:rsidP="00CC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и49</w:t>
            </w:r>
          </w:p>
        </w:tc>
      </w:tr>
      <w:tr w:rsidR="00CC0A62" w:rsidRPr="00CC0A62" w:rsidTr="00CC0A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62" w:rsidRPr="00CC0A62" w:rsidRDefault="00CC0A62" w:rsidP="0051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A62" w:rsidRPr="00CC0A62" w:rsidRDefault="00CC0A62" w:rsidP="00CC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и53</w:t>
            </w:r>
          </w:p>
        </w:tc>
      </w:tr>
      <w:tr w:rsidR="00CC0A62" w:rsidRPr="00CC0A62" w:rsidTr="00CC0A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62" w:rsidRPr="00CC0A62" w:rsidRDefault="00CC0A62" w:rsidP="0051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A62" w:rsidRPr="00CC0A62" w:rsidRDefault="00CC0A62" w:rsidP="00CC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и54</w:t>
            </w:r>
          </w:p>
        </w:tc>
      </w:tr>
      <w:tr w:rsidR="00CC0A62" w:rsidRPr="00CC0A62" w:rsidTr="00CC0A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0A62" w:rsidRPr="00CC0A62" w:rsidRDefault="00CC0A62" w:rsidP="0051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A62" w:rsidRPr="00CC0A62" w:rsidRDefault="00CC0A62" w:rsidP="00CC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и18</w:t>
            </w:r>
          </w:p>
        </w:tc>
      </w:tr>
      <w:tr w:rsidR="00CC0A62" w:rsidRPr="00CC0A62" w:rsidTr="00CC0A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0A62" w:rsidRPr="00CC0A62" w:rsidRDefault="00CC0A62" w:rsidP="0051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A62" w:rsidRPr="00CC0A62" w:rsidRDefault="00CC0A62" w:rsidP="00CC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и50</w:t>
            </w:r>
          </w:p>
        </w:tc>
      </w:tr>
      <w:tr w:rsidR="00CC0A62" w:rsidRPr="00CC0A62" w:rsidTr="00CC0A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0A62" w:rsidRPr="00CC0A62" w:rsidRDefault="00CC0A62" w:rsidP="0051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A62" w:rsidRPr="00CC0A62" w:rsidRDefault="00CC0A62" w:rsidP="00CC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и1</w:t>
            </w:r>
          </w:p>
        </w:tc>
      </w:tr>
      <w:tr w:rsidR="00CC0A62" w:rsidRPr="00CC0A62" w:rsidTr="00CC0A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0A62" w:rsidRPr="00CC0A62" w:rsidRDefault="00CC0A62" w:rsidP="0051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A62" w:rsidRPr="00CC0A62" w:rsidRDefault="00CC0A62" w:rsidP="00CC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и10</w:t>
            </w:r>
          </w:p>
        </w:tc>
      </w:tr>
      <w:tr w:rsidR="00CC0A62" w:rsidRPr="00CC0A62" w:rsidTr="00CC0A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0A62" w:rsidRPr="00CC0A62" w:rsidRDefault="00CC0A62" w:rsidP="0051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A62" w:rsidRPr="00CC0A62" w:rsidRDefault="00CC0A62" w:rsidP="00CC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и22</w:t>
            </w:r>
          </w:p>
        </w:tc>
      </w:tr>
      <w:tr w:rsidR="00CC0A62" w:rsidRPr="00CC0A62" w:rsidTr="00CC0A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0A62" w:rsidRPr="00CC0A62" w:rsidRDefault="00CC0A62" w:rsidP="0051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A62" w:rsidRPr="00CC0A62" w:rsidRDefault="00CC0A62" w:rsidP="00CC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и29</w:t>
            </w:r>
          </w:p>
        </w:tc>
      </w:tr>
      <w:tr w:rsidR="00CC0A62" w:rsidRPr="00CC0A62" w:rsidTr="00CC0A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0A62" w:rsidRPr="00CC0A62" w:rsidRDefault="00CC0A62" w:rsidP="0051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A62" w:rsidRPr="00CC0A62" w:rsidRDefault="00CC0A62" w:rsidP="00CC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и25</w:t>
            </w:r>
          </w:p>
        </w:tc>
      </w:tr>
      <w:tr w:rsidR="00CC0A62" w:rsidRPr="00CC0A62" w:rsidTr="00CC0A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C0A62" w:rsidRPr="00CC0A62" w:rsidRDefault="00CC0A62" w:rsidP="0051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A62" w:rsidRPr="00CC0A62" w:rsidRDefault="00CC0A62" w:rsidP="00CC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и38</w:t>
            </w:r>
          </w:p>
        </w:tc>
      </w:tr>
      <w:tr w:rsidR="00CC0A62" w:rsidRPr="00CC0A62" w:rsidTr="00CC0A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0A62" w:rsidRPr="00CC0A62" w:rsidRDefault="00CC0A62" w:rsidP="0051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A62" w:rsidRPr="00CC0A62" w:rsidRDefault="00CC0A62" w:rsidP="00CC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и21</w:t>
            </w:r>
          </w:p>
        </w:tc>
      </w:tr>
      <w:tr w:rsidR="00CC0A62" w:rsidRPr="00CC0A62" w:rsidTr="00CC0A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0A62" w:rsidRPr="00CC0A62" w:rsidRDefault="00CC0A62" w:rsidP="0051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A62" w:rsidRPr="00CC0A62" w:rsidRDefault="00CC0A62" w:rsidP="00CC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и3</w:t>
            </w:r>
          </w:p>
        </w:tc>
      </w:tr>
      <w:tr w:rsidR="00CC0A62" w:rsidRPr="00CC0A62" w:rsidTr="00CC0A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0A62" w:rsidRPr="00CC0A62" w:rsidRDefault="00CC0A62" w:rsidP="0051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A62" w:rsidRPr="00CC0A62" w:rsidRDefault="00CC0A62" w:rsidP="00CC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и33</w:t>
            </w:r>
          </w:p>
        </w:tc>
      </w:tr>
      <w:tr w:rsidR="00CC0A62" w:rsidRPr="00CC0A62" w:rsidTr="00CC0A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0A62" w:rsidRPr="00CC0A62" w:rsidRDefault="00CC0A62" w:rsidP="0051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A62" w:rsidRPr="00CC0A62" w:rsidRDefault="00CC0A62" w:rsidP="00CC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и51</w:t>
            </w:r>
          </w:p>
        </w:tc>
      </w:tr>
      <w:tr w:rsidR="00CC0A62" w:rsidRPr="00CC0A62" w:rsidTr="00CC0A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0A62" w:rsidRPr="00CC0A62" w:rsidRDefault="00CC0A62" w:rsidP="0051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A62" w:rsidRPr="00CC0A62" w:rsidRDefault="00CC0A62" w:rsidP="00CC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и16</w:t>
            </w:r>
          </w:p>
        </w:tc>
      </w:tr>
      <w:tr w:rsidR="00CC0A62" w:rsidRPr="00CC0A62" w:rsidTr="00CC0A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0A62" w:rsidRPr="00CC0A62" w:rsidRDefault="00CC0A62" w:rsidP="0051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A62" w:rsidRPr="00CC0A62" w:rsidRDefault="00CC0A62" w:rsidP="00CC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и5</w:t>
            </w:r>
          </w:p>
        </w:tc>
      </w:tr>
      <w:tr w:rsidR="00CC0A62" w:rsidRPr="00CC0A62" w:rsidTr="00CC0A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0A62" w:rsidRPr="00CC0A62" w:rsidRDefault="00CC0A62" w:rsidP="00CC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  <w:r w:rsidR="00517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A62" w:rsidRPr="00CC0A62" w:rsidRDefault="00CC0A62" w:rsidP="00CC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и39</w:t>
            </w:r>
          </w:p>
        </w:tc>
      </w:tr>
      <w:tr w:rsidR="00CC0A62" w:rsidRPr="00CC0A62" w:rsidTr="00CC0A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0A62" w:rsidRPr="00CC0A62" w:rsidRDefault="00517A2F" w:rsidP="00CC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A62" w:rsidRPr="00CC0A62" w:rsidRDefault="00CC0A62" w:rsidP="00CC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и17</w:t>
            </w:r>
          </w:p>
        </w:tc>
      </w:tr>
      <w:tr w:rsidR="00CC0A62" w:rsidRPr="00CC0A62" w:rsidTr="00CC0A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0A62" w:rsidRPr="00CC0A62" w:rsidRDefault="00517A2F" w:rsidP="00CC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A62" w:rsidRPr="00CC0A62" w:rsidRDefault="00CC0A62" w:rsidP="00CC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и15</w:t>
            </w:r>
          </w:p>
        </w:tc>
      </w:tr>
      <w:tr w:rsidR="00CC0A62" w:rsidRPr="00CC0A62" w:rsidTr="00CC0A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0A62" w:rsidRPr="00CC0A62" w:rsidRDefault="00517A2F" w:rsidP="00CC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A62" w:rsidRPr="00CC0A62" w:rsidRDefault="00CC0A62" w:rsidP="00CC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и14</w:t>
            </w:r>
          </w:p>
        </w:tc>
      </w:tr>
      <w:tr w:rsidR="00CC0A62" w:rsidRPr="00CC0A62" w:rsidTr="00CC0A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0A62" w:rsidRPr="00CC0A62" w:rsidRDefault="00517A2F" w:rsidP="00CC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A62" w:rsidRPr="00CC0A62" w:rsidRDefault="00CC0A62" w:rsidP="00CC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и43</w:t>
            </w:r>
          </w:p>
        </w:tc>
      </w:tr>
      <w:tr w:rsidR="00CC0A62" w:rsidRPr="00CC0A62" w:rsidTr="00CC0A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0A62" w:rsidRPr="00CC0A62" w:rsidRDefault="00517A2F" w:rsidP="00CC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A62" w:rsidRPr="00CC0A62" w:rsidRDefault="00CC0A62" w:rsidP="00CC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и11</w:t>
            </w:r>
          </w:p>
        </w:tc>
      </w:tr>
      <w:tr w:rsidR="00CC0A62" w:rsidRPr="00CC0A62" w:rsidTr="00CC0A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0A62" w:rsidRPr="00CC0A62" w:rsidRDefault="00517A2F" w:rsidP="00CC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A62" w:rsidRPr="00CC0A62" w:rsidRDefault="00CC0A62" w:rsidP="00CC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и30</w:t>
            </w:r>
          </w:p>
        </w:tc>
      </w:tr>
      <w:tr w:rsidR="00CC0A62" w:rsidRPr="00CC0A62" w:rsidTr="00CC0A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0A62" w:rsidRPr="00CC0A62" w:rsidRDefault="00517A2F" w:rsidP="00CC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A62" w:rsidRPr="00CC0A62" w:rsidRDefault="00CC0A62" w:rsidP="00CC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и4</w:t>
            </w:r>
          </w:p>
        </w:tc>
      </w:tr>
      <w:tr w:rsidR="00CC0A62" w:rsidRPr="00CC0A62" w:rsidTr="00CC0A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0A62" w:rsidRPr="00CC0A62" w:rsidRDefault="00517A2F" w:rsidP="00CC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A62" w:rsidRPr="00CC0A62" w:rsidRDefault="00CC0A62" w:rsidP="00CC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и45</w:t>
            </w:r>
          </w:p>
        </w:tc>
      </w:tr>
      <w:tr w:rsidR="00CC0A62" w:rsidRPr="00CC0A62" w:rsidTr="00CC0A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0A62" w:rsidRPr="00CC0A62" w:rsidRDefault="00517A2F" w:rsidP="00CC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A62" w:rsidRPr="00CC0A62" w:rsidRDefault="00CC0A62" w:rsidP="00CC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и37</w:t>
            </w:r>
          </w:p>
        </w:tc>
      </w:tr>
      <w:tr w:rsidR="00CC0A62" w:rsidRPr="00CC0A62" w:rsidTr="00CC0A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0A62" w:rsidRPr="00CC0A62" w:rsidRDefault="00517A2F" w:rsidP="00CC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A62" w:rsidRPr="00CC0A62" w:rsidRDefault="00CC0A62" w:rsidP="00CC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и46</w:t>
            </w:r>
          </w:p>
        </w:tc>
      </w:tr>
      <w:tr w:rsidR="00CC0A62" w:rsidRPr="00CC0A62" w:rsidTr="00CC0A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0A62" w:rsidRPr="00CC0A62" w:rsidRDefault="00517A2F" w:rsidP="00CC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A62" w:rsidRPr="00CC0A62" w:rsidRDefault="00CC0A62" w:rsidP="00CC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и7</w:t>
            </w:r>
          </w:p>
        </w:tc>
      </w:tr>
      <w:tr w:rsidR="00CC0A62" w:rsidRPr="00CC0A62" w:rsidTr="00CC0A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0A62" w:rsidRPr="00CC0A62" w:rsidRDefault="00517A2F" w:rsidP="00CC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A62" w:rsidRPr="00CC0A62" w:rsidRDefault="00CC0A62" w:rsidP="00CC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и24</w:t>
            </w:r>
          </w:p>
        </w:tc>
      </w:tr>
      <w:tr w:rsidR="00CC0A62" w:rsidRPr="00CC0A62" w:rsidTr="00CC0A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0A62" w:rsidRPr="00CC0A62" w:rsidRDefault="00517A2F" w:rsidP="00CC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A62" w:rsidRPr="00CC0A62" w:rsidRDefault="00CC0A62" w:rsidP="00CC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и27</w:t>
            </w:r>
          </w:p>
        </w:tc>
      </w:tr>
      <w:tr w:rsidR="00CC0A62" w:rsidRPr="00CC0A62" w:rsidTr="00CC0A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0A62" w:rsidRPr="00CC0A62" w:rsidRDefault="00517A2F" w:rsidP="00CC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A62" w:rsidRPr="00CC0A62" w:rsidRDefault="00CC0A62" w:rsidP="00CC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и9</w:t>
            </w:r>
          </w:p>
        </w:tc>
      </w:tr>
      <w:tr w:rsidR="00CC0A62" w:rsidRPr="00CC0A62" w:rsidTr="00CC0A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0A62" w:rsidRPr="00CC0A62" w:rsidRDefault="00517A2F" w:rsidP="00CC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A62" w:rsidRPr="00CC0A62" w:rsidRDefault="00CC0A62" w:rsidP="00CC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и12</w:t>
            </w:r>
          </w:p>
        </w:tc>
      </w:tr>
      <w:tr w:rsidR="00CC0A62" w:rsidRPr="00CC0A62" w:rsidTr="00CC0A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0A62" w:rsidRPr="00CC0A62" w:rsidRDefault="00517A2F" w:rsidP="00CC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A62" w:rsidRPr="00CC0A62" w:rsidRDefault="00CC0A62" w:rsidP="00CC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и23</w:t>
            </w:r>
          </w:p>
        </w:tc>
      </w:tr>
      <w:tr w:rsidR="00CC0A62" w:rsidRPr="00CC0A62" w:rsidTr="00CC0A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CC0A62" w:rsidRPr="00CC0A62" w:rsidRDefault="00517A2F" w:rsidP="00CC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A62" w:rsidRPr="00CC0A62" w:rsidRDefault="00CC0A62" w:rsidP="00CC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и47</w:t>
            </w:r>
          </w:p>
        </w:tc>
      </w:tr>
      <w:tr w:rsidR="00CC0A62" w:rsidRPr="00CC0A62" w:rsidTr="00CC0A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CC0A62" w:rsidRPr="00CC0A62" w:rsidRDefault="00517A2F" w:rsidP="00CC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A62" w:rsidRPr="00CC0A62" w:rsidRDefault="00CC0A62" w:rsidP="00CC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и42</w:t>
            </w:r>
          </w:p>
        </w:tc>
      </w:tr>
      <w:tr w:rsidR="00CC0A62" w:rsidRPr="00CC0A62" w:rsidTr="00CC0A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CC0A62" w:rsidRPr="00CC0A62" w:rsidRDefault="00517A2F" w:rsidP="00CC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A62" w:rsidRPr="00CC0A62" w:rsidRDefault="00CC0A62" w:rsidP="00CC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и31</w:t>
            </w:r>
          </w:p>
        </w:tc>
      </w:tr>
      <w:tr w:rsidR="00CC0A62" w:rsidRPr="00CC0A62" w:rsidTr="00CC0A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CC0A62" w:rsidRPr="00CC0A62" w:rsidRDefault="00517A2F" w:rsidP="00CC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A62" w:rsidRPr="00CC0A62" w:rsidRDefault="00CC0A62" w:rsidP="00CC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и20</w:t>
            </w:r>
          </w:p>
        </w:tc>
      </w:tr>
      <w:tr w:rsidR="00CC0A62" w:rsidRPr="00CC0A62" w:rsidTr="00CC0A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CC0A62" w:rsidRPr="00CC0A62" w:rsidRDefault="00517A2F" w:rsidP="00CC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A62" w:rsidRPr="00CC0A62" w:rsidRDefault="00CC0A62" w:rsidP="00CC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и26</w:t>
            </w:r>
          </w:p>
        </w:tc>
      </w:tr>
      <w:tr w:rsidR="00CC0A62" w:rsidRPr="00CC0A62" w:rsidTr="00CC0A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CC0A62" w:rsidRPr="00CC0A62" w:rsidRDefault="00517A2F" w:rsidP="00CC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A62" w:rsidRPr="00CC0A62" w:rsidRDefault="00CC0A62" w:rsidP="00CC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и6</w:t>
            </w:r>
          </w:p>
        </w:tc>
      </w:tr>
      <w:tr w:rsidR="00CC0A62" w:rsidRPr="00CC0A62" w:rsidTr="00CC0A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CC0A62" w:rsidRPr="00CC0A62" w:rsidRDefault="00517A2F" w:rsidP="00CC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A62" w:rsidRPr="00CC0A62" w:rsidRDefault="00CC0A62" w:rsidP="00CC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и19</w:t>
            </w:r>
          </w:p>
        </w:tc>
      </w:tr>
      <w:tr w:rsidR="00CC0A62" w:rsidRPr="00CC0A62" w:rsidTr="00CC0A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CC0A62" w:rsidRPr="00CC0A62" w:rsidRDefault="00517A2F" w:rsidP="00CC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A62" w:rsidRPr="00CC0A62" w:rsidRDefault="00CC0A62" w:rsidP="00CC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и34</w:t>
            </w:r>
          </w:p>
        </w:tc>
      </w:tr>
      <w:tr w:rsidR="00CC0A62" w:rsidRPr="00CC0A62" w:rsidTr="00CC0A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CC0A62" w:rsidRPr="00CC0A62" w:rsidRDefault="00517A2F" w:rsidP="00CC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A62" w:rsidRPr="00CC0A62" w:rsidRDefault="00CC0A62" w:rsidP="00CC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и48</w:t>
            </w:r>
          </w:p>
        </w:tc>
      </w:tr>
      <w:tr w:rsidR="00CC0A62" w:rsidRPr="00CC0A62" w:rsidTr="00CC0A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CC0A62" w:rsidRPr="00CC0A62" w:rsidRDefault="00517A2F" w:rsidP="00CC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A62" w:rsidRPr="00CC0A62" w:rsidRDefault="00CC0A62" w:rsidP="00CC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и32</w:t>
            </w:r>
          </w:p>
        </w:tc>
      </w:tr>
      <w:tr w:rsidR="00CC0A62" w:rsidRPr="00CC0A62" w:rsidTr="00CC0A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0A62" w:rsidRPr="00CC0A62" w:rsidRDefault="00517A2F" w:rsidP="00CC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A62" w:rsidRPr="00CC0A62" w:rsidRDefault="00CC0A62" w:rsidP="00CC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и40</w:t>
            </w:r>
          </w:p>
        </w:tc>
      </w:tr>
      <w:tr w:rsidR="00CC0A62" w:rsidRPr="00CC0A62" w:rsidTr="00CC0A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0A62" w:rsidRPr="00CC0A62" w:rsidRDefault="00517A2F" w:rsidP="00CC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A62" w:rsidRPr="00CC0A62" w:rsidRDefault="00CC0A62" w:rsidP="00CC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и28</w:t>
            </w:r>
          </w:p>
        </w:tc>
      </w:tr>
      <w:tr w:rsidR="00CC0A62" w:rsidRPr="00CC0A62" w:rsidTr="00CC0A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0A62" w:rsidRPr="00CC0A62" w:rsidRDefault="00517A2F" w:rsidP="00CC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A62" w:rsidRPr="00CC0A62" w:rsidRDefault="00CC0A62" w:rsidP="00CC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и35</w:t>
            </w:r>
          </w:p>
        </w:tc>
      </w:tr>
      <w:tr w:rsidR="00CC0A62" w:rsidRPr="00CC0A62" w:rsidTr="00CC0A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0A62" w:rsidRPr="00CC0A62" w:rsidRDefault="00517A2F" w:rsidP="00CC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A62" w:rsidRPr="00CC0A62" w:rsidRDefault="00CC0A62" w:rsidP="00CC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и8</w:t>
            </w:r>
          </w:p>
        </w:tc>
      </w:tr>
      <w:tr w:rsidR="00CC0A62" w:rsidRPr="00CC0A62" w:rsidTr="00CC0A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0A62" w:rsidRPr="00CC0A62" w:rsidRDefault="00517A2F" w:rsidP="00CC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A62" w:rsidRPr="00CC0A62" w:rsidRDefault="00CC0A62" w:rsidP="00CC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и36</w:t>
            </w:r>
          </w:p>
        </w:tc>
      </w:tr>
      <w:tr w:rsidR="00CC0A62" w:rsidRPr="00CC0A62" w:rsidTr="00CC0A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0A62" w:rsidRPr="00CC0A62" w:rsidRDefault="00517A2F" w:rsidP="00CC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A62" w:rsidRPr="00CC0A62" w:rsidRDefault="00CC0A62" w:rsidP="00CC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и41</w:t>
            </w:r>
          </w:p>
        </w:tc>
      </w:tr>
      <w:tr w:rsidR="00CC0A62" w:rsidRPr="00CC0A62" w:rsidTr="00CC0A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0A62" w:rsidRPr="00CC0A62" w:rsidRDefault="00517A2F" w:rsidP="00CC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A62" w:rsidRPr="00CC0A62" w:rsidRDefault="00CC0A62" w:rsidP="00CC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и2</w:t>
            </w:r>
          </w:p>
        </w:tc>
      </w:tr>
      <w:tr w:rsidR="00CC0A62" w:rsidRPr="00CC0A62" w:rsidTr="00CC0A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0A62" w:rsidRPr="00CC0A62" w:rsidRDefault="00517A2F" w:rsidP="00CC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A62" w:rsidRPr="00CC0A62" w:rsidRDefault="00CC0A62" w:rsidP="00CC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и44</w:t>
            </w:r>
          </w:p>
        </w:tc>
      </w:tr>
      <w:tr w:rsidR="00CC0A62" w:rsidRPr="00CC0A62" w:rsidTr="00CC0A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62" w:rsidRPr="00CC0A62" w:rsidRDefault="00517A2F" w:rsidP="0051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A62" w:rsidRPr="00CC0A62" w:rsidRDefault="00CC0A62" w:rsidP="00CC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и52</w:t>
            </w:r>
          </w:p>
        </w:tc>
      </w:tr>
      <w:tr w:rsidR="00CC0A62" w:rsidRPr="00CC0A62" w:rsidTr="00CC0A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0A62" w:rsidRPr="00CC0A62" w:rsidRDefault="00517A2F" w:rsidP="00CC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A62" w:rsidRPr="00CC0A62" w:rsidRDefault="00CC0A62" w:rsidP="00CC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и13</w:t>
            </w:r>
          </w:p>
        </w:tc>
      </w:tr>
    </w:tbl>
    <w:p w:rsidR="002F03AD" w:rsidRDefault="002F03AD"/>
    <w:p w:rsidR="00517A2F" w:rsidRDefault="00517A2F"/>
    <w:p w:rsidR="00517A2F" w:rsidRDefault="00517A2F"/>
    <w:p w:rsidR="00517A2F" w:rsidRDefault="00517A2F"/>
    <w:p w:rsidR="00517A2F" w:rsidRDefault="00517A2F"/>
    <w:p w:rsidR="00517A2F" w:rsidRPr="00517A2F" w:rsidRDefault="00517A2F" w:rsidP="00517A2F">
      <w:pPr>
        <w:jc w:val="center"/>
        <w:rPr>
          <w:rFonts w:ascii="Times New Roman" w:hAnsi="Times New Roman" w:cs="Times New Roman"/>
          <w:sz w:val="28"/>
          <w:szCs w:val="28"/>
        </w:rPr>
      </w:pPr>
      <w:r w:rsidRPr="00517A2F">
        <w:rPr>
          <w:rFonts w:ascii="Times New Roman" w:hAnsi="Times New Roman" w:cs="Times New Roman"/>
          <w:sz w:val="28"/>
          <w:szCs w:val="28"/>
        </w:rPr>
        <w:lastRenderedPageBreak/>
        <w:t>10 Л (</w:t>
      </w:r>
      <w:proofErr w:type="gramStart"/>
      <w:r w:rsidRPr="00517A2F">
        <w:rPr>
          <w:rFonts w:ascii="Times New Roman" w:hAnsi="Times New Roman" w:cs="Times New Roman"/>
          <w:sz w:val="28"/>
          <w:szCs w:val="28"/>
        </w:rPr>
        <w:t>лингвистический  класс</w:t>
      </w:r>
      <w:proofErr w:type="gramEnd"/>
      <w:r w:rsidRPr="00517A2F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3964" w:type="dxa"/>
        <w:tblLook w:val="04A0" w:firstRow="1" w:lastRow="0" w:firstColumn="1" w:lastColumn="0" w:noHBand="0" w:noVBand="1"/>
      </w:tblPr>
      <w:tblGrid>
        <w:gridCol w:w="960"/>
        <w:gridCol w:w="3004"/>
      </w:tblGrid>
      <w:tr w:rsidR="00517A2F" w:rsidRPr="00517A2F" w:rsidTr="00517A2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7A2F" w:rsidRPr="00517A2F" w:rsidRDefault="00517A2F" w:rsidP="0051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7A2F" w:rsidRPr="00517A2F" w:rsidRDefault="00517A2F" w:rsidP="0051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 заявления </w:t>
            </w:r>
          </w:p>
        </w:tc>
      </w:tr>
      <w:tr w:rsidR="00517A2F" w:rsidRPr="00517A2F" w:rsidTr="00517A2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A2F" w:rsidRPr="00517A2F" w:rsidRDefault="00517A2F" w:rsidP="0051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A2F" w:rsidRPr="00517A2F" w:rsidRDefault="00517A2F" w:rsidP="0051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</w:t>
            </w:r>
          </w:p>
        </w:tc>
      </w:tr>
      <w:tr w:rsidR="00517A2F" w:rsidRPr="00517A2F" w:rsidTr="00517A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A2F" w:rsidRPr="00517A2F" w:rsidRDefault="00517A2F" w:rsidP="0051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A2F" w:rsidRPr="00517A2F" w:rsidRDefault="00517A2F" w:rsidP="0051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л-2</w:t>
            </w:r>
          </w:p>
        </w:tc>
      </w:tr>
      <w:tr w:rsidR="00517A2F" w:rsidRPr="00517A2F" w:rsidTr="00517A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A2F" w:rsidRPr="00517A2F" w:rsidRDefault="00517A2F" w:rsidP="0051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A2F" w:rsidRPr="00517A2F" w:rsidRDefault="00517A2F" w:rsidP="0051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л-3</w:t>
            </w:r>
          </w:p>
        </w:tc>
      </w:tr>
      <w:tr w:rsidR="00517A2F" w:rsidRPr="00517A2F" w:rsidTr="00517A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A2F" w:rsidRPr="00517A2F" w:rsidRDefault="00517A2F" w:rsidP="0051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A2F" w:rsidRPr="00517A2F" w:rsidRDefault="00517A2F" w:rsidP="0051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л-4</w:t>
            </w:r>
          </w:p>
        </w:tc>
      </w:tr>
      <w:tr w:rsidR="00517A2F" w:rsidRPr="00517A2F" w:rsidTr="00517A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A2F" w:rsidRPr="00517A2F" w:rsidRDefault="00517A2F" w:rsidP="0051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A2F" w:rsidRPr="00517A2F" w:rsidRDefault="00517A2F" w:rsidP="0051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л-5</w:t>
            </w:r>
          </w:p>
        </w:tc>
      </w:tr>
      <w:tr w:rsidR="00517A2F" w:rsidRPr="00517A2F" w:rsidTr="00517A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A2F" w:rsidRPr="00517A2F" w:rsidRDefault="00517A2F" w:rsidP="0051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A2F" w:rsidRPr="00517A2F" w:rsidRDefault="00517A2F" w:rsidP="0051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л-6</w:t>
            </w:r>
          </w:p>
        </w:tc>
      </w:tr>
      <w:tr w:rsidR="00517A2F" w:rsidRPr="00517A2F" w:rsidTr="00517A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A2F" w:rsidRPr="00517A2F" w:rsidRDefault="00517A2F" w:rsidP="0051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A2F" w:rsidRPr="00517A2F" w:rsidRDefault="00517A2F" w:rsidP="0051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л-7</w:t>
            </w:r>
          </w:p>
        </w:tc>
      </w:tr>
      <w:tr w:rsidR="00517A2F" w:rsidRPr="00517A2F" w:rsidTr="00517A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A2F" w:rsidRPr="00517A2F" w:rsidRDefault="00517A2F" w:rsidP="0051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A2F" w:rsidRPr="00517A2F" w:rsidRDefault="00517A2F" w:rsidP="0051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л-8</w:t>
            </w:r>
          </w:p>
        </w:tc>
      </w:tr>
      <w:tr w:rsidR="00517A2F" w:rsidRPr="00517A2F" w:rsidTr="00517A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A2F" w:rsidRPr="00517A2F" w:rsidRDefault="00517A2F" w:rsidP="0051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A2F" w:rsidRPr="00517A2F" w:rsidRDefault="00517A2F" w:rsidP="0051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л-9</w:t>
            </w:r>
          </w:p>
        </w:tc>
      </w:tr>
      <w:tr w:rsidR="00517A2F" w:rsidRPr="00517A2F" w:rsidTr="00517A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A2F" w:rsidRPr="00517A2F" w:rsidRDefault="00517A2F" w:rsidP="0051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A2F" w:rsidRPr="00517A2F" w:rsidRDefault="00517A2F" w:rsidP="0051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л-10</w:t>
            </w:r>
          </w:p>
        </w:tc>
      </w:tr>
      <w:tr w:rsidR="00517A2F" w:rsidRPr="00517A2F" w:rsidTr="00517A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A2F" w:rsidRPr="00517A2F" w:rsidRDefault="00517A2F" w:rsidP="0051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A2F" w:rsidRPr="00517A2F" w:rsidRDefault="00517A2F" w:rsidP="0051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л-11</w:t>
            </w:r>
          </w:p>
        </w:tc>
      </w:tr>
      <w:tr w:rsidR="00517A2F" w:rsidRPr="00517A2F" w:rsidTr="00517A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A2F" w:rsidRPr="00517A2F" w:rsidRDefault="00517A2F" w:rsidP="0051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A2F" w:rsidRPr="00517A2F" w:rsidRDefault="00517A2F" w:rsidP="0051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л-12</w:t>
            </w:r>
          </w:p>
        </w:tc>
      </w:tr>
      <w:tr w:rsidR="00517A2F" w:rsidRPr="00517A2F" w:rsidTr="00517A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A2F" w:rsidRPr="00517A2F" w:rsidRDefault="00517A2F" w:rsidP="0051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A2F" w:rsidRPr="00517A2F" w:rsidRDefault="00517A2F" w:rsidP="0051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л-13</w:t>
            </w:r>
          </w:p>
        </w:tc>
      </w:tr>
      <w:tr w:rsidR="00517A2F" w:rsidRPr="00517A2F" w:rsidTr="00517A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A2F" w:rsidRPr="00517A2F" w:rsidRDefault="00517A2F" w:rsidP="0051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A2F" w:rsidRPr="00517A2F" w:rsidRDefault="00517A2F" w:rsidP="0051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л-14</w:t>
            </w:r>
          </w:p>
        </w:tc>
      </w:tr>
      <w:tr w:rsidR="00517A2F" w:rsidRPr="00517A2F" w:rsidTr="00517A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A2F" w:rsidRPr="00517A2F" w:rsidRDefault="00517A2F" w:rsidP="0051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A2F" w:rsidRPr="00517A2F" w:rsidRDefault="00517A2F" w:rsidP="0051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л-15</w:t>
            </w:r>
          </w:p>
        </w:tc>
      </w:tr>
      <w:tr w:rsidR="00517A2F" w:rsidRPr="00517A2F" w:rsidTr="00517A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A2F" w:rsidRPr="00517A2F" w:rsidRDefault="00517A2F" w:rsidP="0051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A2F" w:rsidRPr="00517A2F" w:rsidRDefault="00517A2F" w:rsidP="0051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л-16</w:t>
            </w:r>
          </w:p>
        </w:tc>
      </w:tr>
      <w:tr w:rsidR="00517A2F" w:rsidRPr="00517A2F" w:rsidTr="00517A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A2F" w:rsidRPr="00517A2F" w:rsidRDefault="00517A2F" w:rsidP="0051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A2F" w:rsidRPr="00517A2F" w:rsidRDefault="00517A2F" w:rsidP="0051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л-17</w:t>
            </w:r>
          </w:p>
        </w:tc>
      </w:tr>
      <w:tr w:rsidR="00517A2F" w:rsidRPr="00517A2F" w:rsidTr="00517A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A2F" w:rsidRPr="00517A2F" w:rsidRDefault="00517A2F" w:rsidP="0051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A2F" w:rsidRPr="00517A2F" w:rsidRDefault="00517A2F" w:rsidP="0051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л-18</w:t>
            </w:r>
          </w:p>
        </w:tc>
      </w:tr>
      <w:tr w:rsidR="00517A2F" w:rsidRPr="00517A2F" w:rsidTr="00517A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A2F" w:rsidRPr="00517A2F" w:rsidRDefault="00517A2F" w:rsidP="0051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A2F" w:rsidRPr="00517A2F" w:rsidRDefault="00517A2F" w:rsidP="0051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л-19</w:t>
            </w:r>
          </w:p>
        </w:tc>
      </w:tr>
      <w:tr w:rsidR="00517A2F" w:rsidRPr="00517A2F" w:rsidTr="00517A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A2F" w:rsidRPr="00517A2F" w:rsidRDefault="00517A2F" w:rsidP="0051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A2F" w:rsidRPr="00517A2F" w:rsidRDefault="00517A2F" w:rsidP="0051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л-20</w:t>
            </w:r>
          </w:p>
        </w:tc>
      </w:tr>
      <w:tr w:rsidR="00517A2F" w:rsidRPr="00517A2F" w:rsidTr="00517A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A2F" w:rsidRPr="00517A2F" w:rsidRDefault="00517A2F" w:rsidP="0051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A2F" w:rsidRPr="00517A2F" w:rsidRDefault="00517A2F" w:rsidP="0051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л-21</w:t>
            </w:r>
          </w:p>
        </w:tc>
      </w:tr>
      <w:tr w:rsidR="00517A2F" w:rsidRPr="00517A2F" w:rsidTr="00517A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A2F" w:rsidRPr="00517A2F" w:rsidRDefault="00517A2F" w:rsidP="0051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A2F" w:rsidRPr="00517A2F" w:rsidRDefault="00517A2F" w:rsidP="0051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л-22</w:t>
            </w:r>
          </w:p>
        </w:tc>
      </w:tr>
      <w:tr w:rsidR="00517A2F" w:rsidRPr="00517A2F" w:rsidTr="00517A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A2F" w:rsidRPr="00517A2F" w:rsidRDefault="00517A2F" w:rsidP="0051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A2F" w:rsidRPr="00517A2F" w:rsidRDefault="00517A2F" w:rsidP="0051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л-23</w:t>
            </w:r>
          </w:p>
        </w:tc>
      </w:tr>
      <w:tr w:rsidR="00517A2F" w:rsidRPr="00517A2F" w:rsidTr="00517A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A2F" w:rsidRPr="00517A2F" w:rsidRDefault="00517A2F" w:rsidP="0051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A2F" w:rsidRPr="00517A2F" w:rsidRDefault="00517A2F" w:rsidP="0051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л-24</w:t>
            </w:r>
          </w:p>
        </w:tc>
      </w:tr>
      <w:tr w:rsidR="00517A2F" w:rsidRPr="00517A2F" w:rsidTr="00517A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A2F" w:rsidRPr="00517A2F" w:rsidRDefault="00517A2F" w:rsidP="0051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A2F" w:rsidRPr="00517A2F" w:rsidRDefault="00517A2F" w:rsidP="0051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л-25</w:t>
            </w:r>
          </w:p>
        </w:tc>
      </w:tr>
      <w:tr w:rsidR="00517A2F" w:rsidRPr="00517A2F" w:rsidTr="00517A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A2F" w:rsidRPr="00517A2F" w:rsidRDefault="00517A2F" w:rsidP="0051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A2F" w:rsidRPr="00517A2F" w:rsidRDefault="00517A2F" w:rsidP="0051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л-26</w:t>
            </w:r>
          </w:p>
        </w:tc>
      </w:tr>
      <w:tr w:rsidR="00517A2F" w:rsidRPr="00517A2F" w:rsidTr="00517A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A2F" w:rsidRPr="00517A2F" w:rsidRDefault="00517A2F" w:rsidP="0051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A2F" w:rsidRPr="00517A2F" w:rsidRDefault="00517A2F" w:rsidP="0051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л-27</w:t>
            </w:r>
          </w:p>
        </w:tc>
      </w:tr>
      <w:tr w:rsidR="00517A2F" w:rsidRPr="00517A2F" w:rsidTr="00517A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A2F" w:rsidRPr="00517A2F" w:rsidRDefault="00517A2F" w:rsidP="0051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A2F" w:rsidRPr="00517A2F" w:rsidRDefault="00517A2F" w:rsidP="0051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л-28</w:t>
            </w:r>
          </w:p>
        </w:tc>
      </w:tr>
    </w:tbl>
    <w:p w:rsidR="00517A2F" w:rsidRDefault="00517A2F"/>
    <w:p w:rsidR="00517A2F" w:rsidRDefault="00517A2F" w:rsidP="00517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7A2F" w:rsidRDefault="00517A2F" w:rsidP="00517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7A2F" w:rsidRDefault="00517A2F" w:rsidP="00517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7A2F" w:rsidRDefault="00517A2F" w:rsidP="00517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7A2F" w:rsidRDefault="00517A2F" w:rsidP="00517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7A2F" w:rsidRDefault="00517A2F" w:rsidP="00517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7A2F" w:rsidRDefault="00517A2F" w:rsidP="00517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7A2F" w:rsidRDefault="00517A2F" w:rsidP="00517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7A2F" w:rsidRDefault="00517A2F" w:rsidP="00517A2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17A2F">
        <w:rPr>
          <w:rFonts w:ascii="Times New Roman" w:hAnsi="Times New Roman" w:cs="Times New Roman"/>
          <w:sz w:val="28"/>
          <w:szCs w:val="28"/>
        </w:rPr>
        <w:lastRenderedPageBreak/>
        <w:t>10  М</w:t>
      </w:r>
      <w:proofErr w:type="gramEnd"/>
      <w:r w:rsidRPr="00517A2F">
        <w:rPr>
          <w:rFonts w:ascii="Times New Roman" w:hAnsi="Times New Roman" w:cs="Times New Roman"/>
          <w:sz w:val="28"/>
          <w:szCs w:val="28"/>
        </w:rPr>
        <w:t xml:space="preserve"> (медицинский  класс)</w:t>
      </w:r>
    </w:p>
    <w:tbl>
      <w:tblPr>
        <w:tblW w:w="4106" w:type="dxa"/>
        <w:tblLook w:val="04A0" w:firstRow="1" w:lastRow="0" w:firstColumn="1" w:lastColumn="0" w:noHBand="0" w:noVBand="1"/>
      </w:tblPr>
      <w:tblGrid>
        <w:gridCol w:w="960"/>
        <w:gridCol w:w="3146"/>
      </w:tblGrid>
      <w:tr w:rsidR="002F03AD" w:rsidRPr="002F03AD" w:rsidTr="002F03A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AD" w:rsidRPr="002F03AD" w:rsidRDefault="002F03AD" w:rsidP="002F0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03AD" w:rsidRPr="002F03AD" w:rsidRDefault="002F03AD" w:rsidP="002F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заявления </w:t>
            </w:r>
          </w:p>
        </w:tc>
      </w:tr>
      <w:tr w:rsidR="002F03AD" w:rsidRPr="002F03AD" w:rsidTr="002F03A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М-22</w:t>
            </w:r>
          </w:p>
        </w:tc>
      </w:tr>
      <w:tr w:rsidR="002F03AD" w:rsidRPr="002F03AD" w:rsidTr="002F03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М-30</w:t>
            </w:r>
          </w:p>
        </w:tc>
      </w:tr>
      <w:tr w:rsidR="002F03AD" w:rsidRPr="002F03AD" w:rsidTr="002F03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М-2</w:t>
            </w:r>
          </w:p>
        </w:tc>
      </w:tr>
      <w:tr w:rsidR="002F03AD" w:rsidRPr="002F03AD" w:rsidTr="002F03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М-26</w:t>
            </w:r>
          </w:p>
        </w:tc>
      </w:tr>
      <w:tr w:rsidR="002F03AD" w:rsidRPr="002F03AD" w:rsidTr="002F03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М-5</w:t>
            </w:r>
          </w:p>
        </w:tc>
      </w:tr>
      <w:tr w:rsidR="002F03AD" w:rsidRPr="002F03AD" w:rsidTr="002F03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М-13</w:t>
            </w:r>
          </w:p>
        </w:tc>
      </w:tr>
      <w:tr w:rsidR="002F03AD" w:rsidRPr="002F03AD" w:rsidTr="002F03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М-17</w:t>
            </w:r>
          </w:p>
        </w:tc>
      </w:tr>
      <w:tr w:rsidR="002F03AD" w:rsidRPr="002F03AD" w:rsidTr="002F03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М-8</w:t>
            </w:r>
          </w:p>
        </w:tc>
      </w:tr>
      <w:tr w:rsidR="002F03AD" w:rsidRPr="002F03AD" w:rsidTr="002F03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М-16</w:t>
            </w:r>
          </w:p>
        </w:tc>
      </w:tr>
      <w:tr w:rsidR="002F03AD" w:rsidRPr="002F03AD" w:rsidTr="002F03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М-18</w:t>
            </w:r>
          </w:p>
        </w:tc>
      </w:tr>
      <w:tr w:rsidR="002F03AD" w:rsidRPr="002F03AD" w:rsidTr="002F03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М-19</w:t>
            </w:r>
          </w:p>
        </w:tc>
      </w:tr>
      <w:tr w:rsidR="002F03AD" w:rsidRPr="002F03AD" w:rsidTr="002F03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М-21</w:t>
            </w:r>
          </w:p>
        </w:tc>
      </w:tr>
      <w:tr w:rsidR="002F03AD" w:rsidRPr="002F03AD" w:rsidTr="002F03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М-3</w:t>
            </w:r>
          </w:p>
        </w:tc>
      </w:tr>
      <w:tr w:rsidR="002F03AD" w:rsidRPr="002F03AD" w:rsidTr="002F03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М-1</w:t>
            </w:r>
          </w:p>
        </w:tc>
      </w:tr>
      <w:tr w:rsidR="002F03AD" w:rsidRPr="002F03AD" w:rsidTr="002F03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М-4</w:t>
            </w:r>
          </w:p>
        </w:tc>
      </w:tr>
      <w:tr w:rsidR="002F03AD" w:rsidRPr="002F03AD" w:rsidTr="002F03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М-15</w:t>
            </w:r>
          </w:p>
        </w:tc>
      </w:tr>
      <w:tr w:rsidR="002F03AD" w:rsidRPr="002F03AD" w:rsidTr="002F03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М-11</w:t>
            </w:r>
          </w:p>
        </w:tc>
      </w:tr>
      <w:tr w:rsidR="002F03AD" w:rsidRPr="002F03AD" w:rsidTr="002F03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М-20</w:t>
            </w:r>
          </w:p>
        </w:tc>
      </w:tr>
      <w:tr w:rsidR="002F03AD" w:rsidRPr="002F03AD" w:rsidTr="002F03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М-28</w:t>
            </w:r>
          </w:p>
        </w:tc>
      </w:tr>
      <w:tr w:rsidR="002F03AD" w:rsidRPr="002F03AD" w:rsidTr="002F03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М-10</w:t>
            </w:r>
          </w:p>
        </w:tc>
      </w:tr>
      <w:tr w:rsidR="002F03AD" w:rsidRPr="002F03AD" w:rsidTr="002F03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М-23</w:t>
            </w:r>
          </w:p>
        </w:tc>
      </w:tr>
      <w:tr w:rsidR="002F03AD" w:rsidRPr="002F03AD" w:rsidTr="002F03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М-14</w:t>
            </w:r>
          </w:p>
        </w:tc>
      </w:tr>
      <w:tr w:rsidR="002F03AD" w:rsidRPr="002F03AD" w:rsidTr="002F03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М-29</w:t>
            </w:r>
          </w:p>
        </w:tc>
      </w:tr>
      <w:tr w:rsidR="002F03AD" w:rsidRPr="002F03AD" w:rsidTr="002F03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М-24</w:t>
            </w:r>
          </w:p>
        </w:tc>
      </w:tr>
      <w:tr w:rsidR="002F03AD" w:rsidRPr="002F03AD" w:rsidTr="002F03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М-27</w:t>
            </w:r>
          </w:p>
        </w:tc>
      </w:tr>
      <w:tr w:rsidR="002F03AD" w:rsidRPr="002F03AD" w:rsidTr="002F03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М-7</w:t>
            </w:r>
          </w:p>
        </w:tc>
      </w:tr>
      <w:tr w:rsidR="002F03AD" w:rsidRPr="002F03AD" w:rsidTr="002F03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М-31</w:t>
            </w:r>
          </w:p>
        </w:tc>
      </w:tr>
      <w:tr w:rsidR="002F03AD" w:rsidRPr="002F03AD" w:rsidTr="002F03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М-6</w:t>
            </w:r>
          </w:p>
        </w:tc>
      </w:tr>
      <w:tr w:rsidR="002F03AD" w:rsidRPr="002F03AD" w:rsidTr="002F03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М-9</w:t>
            </w:r>
          </w:p>
        </w:tc>
      </w:tr>
      <w:tr w:rsidR="002F03AD" w:rsidRPr="002F03AD" w:rsidTr="002F03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М-25</w:t>
            </w:r>
          </w:p>
        </w:tc>
      </w:tr>
      <w:tr w:rsidR="002F03AD" w:rsidRPr="002F03AD" w:rsidTr="002F03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М-12</w:t>
            </w:r>
          </w:p>
        </w:tc>
      </w:tr>
    </w:tbl>
    <w:p w:rsidR="00517A2F" w:rsidRDefault="00517A2F" w:rsidP="00517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03AD" w:rsidRDefault="002F03AD" w:rsidP="00517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03AD" w:rsidRDefault="002F03AD" w:rsidP="00517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03AD" w:rsidRDefault="002F03AD" w:rsidP="00517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03AD" w:rsidRDefault="002F03AD" w:rsidP="00517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03AD" w:rsidRDefault="002F03AD" w:rsidP="00517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03AD" w:rsidRDefault="002F03AD" w:rsidP="00517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03AD" w:rsidRDefault="002F03AD" w:rsidP="00517A2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10 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(психолого-педагогический) </w:t>
      </w:r>
    </w:p>
    <w:tbl>
      <w:tblPr>
        <w:tblW w:w="5240" w:type="dxa"/>
        <w:tblLook w:val="04A0" w:firstRow="1" w:lastRow="0" w:firstColumn="1" w:lastColumn="0" w:noHBand="0" w:noVBand="1"/>
      </w:tblPr>
      <w:tblGrid>
        <w:gridCol w:w="960"/>
        <w:gridCol w:w="4280"/>
      </w:tblGrid>
      <w:tr w:rsidR="002F03AD" w:rsidRPr="002F03AD" w:rsidTr="002F03A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03AD" w:rsidRPr="002F03AD" w:rsidRDefault="002F03AD" w:rsidP="002F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03AD" w:rsidRPr="002F03AD" w:rsidRDefault="002F03AD" w:rsidP="002F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заявления </w:t>
            </w:r>
          </w:p>
        </w:tc>
      </w:tr>
      <w:tr w:rsidR="002F03AD" w:rsidRPr="002F03AD" w:rsidTr="002F03A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 23 </w:t>
            </w:r>
          </w:p>
        </w:tc>
      </w:tr>
      <w:tr w:rsidR="002F03AD" w:rsidRPr="002F03AD" w:rsidTr="002F03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F03AD" w:rsidRPr="002F03AD" w:rsidTr="002F03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F03AD" w:rsidRPr="002F03AD" w:rsidTr="002F03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2F03AD" w:rsidRPr="002F03AD" w:rsidTr="002F03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2F03AD" w:rsidRPr="002F03AD" w:rsidTr="002F03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2F03AD" w:rsidRPr="002F03AD" w:rsidTr="002F03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2F03AD" w:rsidRPr="002F03AD" w:rsidTr="002F03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2F03AD" w:rsidRPr="002F03AD" w:rsidTr="002F03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2F03AD" w:rsidRPr="002F03AD" w:rsidTr="002F03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2F03AD" w:rsidRPr="002F03AD" w:rsidTr="002F03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2F03AD" w:rsidRPr="002F03AD" w:rsidTr="002F03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2F03AD" w:rsidRPr="002F03AD" w:rsidTr="002F03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2F03AD" w:rsidRPr="002F03AD" w:rsidTr="002F03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2F03AD" w:rsidRPr="002F03AD" w:rsidTr="002F03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2F03AD" w:rsidRPr="002F03AD" w:rsidTr="002F03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2F03AD" w:rsidRPr="002F03AD" w:rsidTr="002F03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2F03AD" w:rsidRPr="002F03AD" w:rsidTr="002F03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F03AD" w:rsidRPr="002F03AD" w:rsidTr="002F03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F03AD" w:rsidRPr="002F03AD" w:rsidTr="002F03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2F03AD" w:rsidRPr="002F03AD" w:rsidTr="002F03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2F03AD" w:rsidRPr="002F03AD" w:rsidTr="002F03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F03AD" w:rsidRPr="002F03AD" w:rsidTr="002F03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AD" w:rsidRPr="002F03AD" w:rsidRDefault="002F03AD" w:rsidP="002F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0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</w:tbl>
    <w:p w:rsidR="002F03AD" w:rsidRDefault="002F03AD" w:rsidP="00517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03AD" w:rsidRDefault="002F03AD" w:rsidP="00517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2EE3" w:rsidRDefault="00B02EE3" w:rsidP="00517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2EE3" w:rsidRDefault="00B02EE3" w:rsidP="00517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2EE3" w:rsidRDefault="00B02EE3" w:rsidP="00517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2EE3" w:rsidRDefault="00B02EE3" w:rsidP="00517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2EE3" w:rsidRDefault="00B02EE3" w:rsidP="00517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2EE3" w:rsidRDefault="00B02EE3" w:rsidP="00517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2EE3" w:rsidRDefault="00B02EE3" w:rsidP="00517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2EE3" w:rsidRDefault="00B02EE3" w:rsidP="00517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2EE3" w:rsidRDefault="00B02EE3" w:rsidP="00517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2EE3" w:rsidRDefault="00B02EE3" w:rsidP="00517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03AD" w:rsidRDefault="002F03AD" w:rsidP="00517A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 Э (экономический класс) </w:t>
      </w:r>
    </w:p>
    <w:tbl>
      <w:tblPr>
        <w:tblW w:w="4531" w:type="dxa"/>
        <w:tblLook w:val="04A0" w:firstRow="1" w:lastRow="0" w:firstColumn="1" w:lastColumn="0" w:noHBand="0" w:noVBand="1"/>
      </w:tblPr>
      <w:tblGrid>
        <w:gridCol w:w="960"/>
        <w:gridCol w:w="3571"/>
      </w:tblGrid>
      <w:tr w:rsidR="00AA0D8E" w:rsidRPr="00AA0D8E" w:rsidTr="00AA0D8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A0D8E" w:rsidRPr="00AA0D8E" w:rsidRDefault="00AA0D8E" w:rsidP="00AA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A0D8E" w:rsidRPr="00AA0D8E" w:rsidRDefault="00AA0D8E" w:rsidP="00AA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 заявления</w:t>
            </w:r>
          </w:p>
        </w:tc>
      </w:tr>
      <w:tr w:rsidR="00AA0D8E" w:rsidRPr="00AA0D8E" w:rsidTr="00AA0D8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D8E" w:rsidRPr="00AA0D8E" w:rsidRDefault="00AA0D8E" w:rsidP="00AA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D8E" w:rsidRPr="00AA0D8E" w:rsidRDefault="00AA0D8E" w:rsidP="00AA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Э-11</w:t>
            </w:r>
          </w:p>
        </w:tc>
      </w:tr>
      <w:tr w:rsidR="00AA0D8E" w:rsidRPr="00AA0D8E" w:rsidTr="00AA0D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D8E" w:rsidRPr="00AA0D8E" w:rsidRDefault="00AA0D8E" w:rsidP="00AA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D8E" w:rsidRPr="00AA0D8E" w:rsidRDefault="00AA0D8E" w:rsidP="00AA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Э-18</w:t>
            </w:r>
          </w:p>
        </w:tc>
      </w:tr>
      <w:tr w:rsidR="00AA0D8E" w:rsidRPr="00AA0D8E" w:rsidTr="00AA0D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D8E" w:rsidRPr="00AA0D8E" w:rsidRDefault="00AA0D8E" w:rsidP="00AA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D8E" w:rsidRPr="00AA0D8E" w:rsidRDefault="00AA0D8E" w:rsidP="00AA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Э-40</w:t>
            </w:r>
          </w:p>
        </w:tc>
      </w:tr>
      <w:tr w:rsidR="00AA0D8E" w:rsidRPr="00AA0D8E" w:rsidTr="00AA0D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D8E" w:rsidRPr="00AA0D8E" w:rsidRDefault="00AA0D8E" w:rsidP="00AA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D8E" w:rsidRPr="00AA0D8E" w:rsidRDefault="00AA0D8E" w:rsidP="00AA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Э-38</w:t>
            </w:r>
          </w:p>
        </w:tc>
      </w:tr>
      <w:tr w:rsidR="00AA0D8E" w:rsidRPr="00AA0D8E" w:rsidTr="00AA0D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D8E" w:rsidRPr="00AA0D8E" w:rsidRDefault="00AA0D8E" w:rsidP="00AA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D8E" w:rsidRPr="00AA0D8E" w:rsidRDefault="00AA0D8E" w:rsidP="00AA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Э-14</w:t>
            </w:r>
          </w:p>
        </w:tc>
      </w:tr>
      <w:tr w:rsidR="00AA0D8E" w:rsidRPr="00AA0D8E" w:rsidTr="00AA0D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D8E" w:rsidRPr="00AA0D8E" w:rsidRDefault="00AA0D8E" w:rsidP="00AA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D8E" w:rsidRPr="00AA0D8E" w:rsidRDefault="00AA0D8E" w:rsidP="00AA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Э-32</w:t>
            </w:r>
          </w:p>
        </w:tc>
      </w:tr>
      <w:tr w:rsidR="00AA0D8E" w:rsidRPr="00AA0D8E" w:rsidTr="00AA0D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D8E" w:rsidRPr="00AA0D8E" w:rsidRDefault="00AA0D8E" w:rsidP="00AA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D8E" w:rsidRPr="00AA0D8E" w:rsidRDefault="00AA0D8E" w:rsidP="00AA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Э-10</w:t>
            </w:r>
          </w:p>
        </w:tc>
      </w:tr>
      <w:tr w:rsidR="00AA0D8E" w:rsidRPr="00AA0D8E" w:rsidTr="00AA0D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D8E" w:rsidRPr="00AA0D8E" w:rsidRDefault="00AA0D8E" w:rsidP="00AA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D8E" w:rsidRPr="00AA0D8E" w:rsidRDefault="00AA0D8E" w:rsidP="00AA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Э-26</w:t>
            </w:r>
          </w:p>
        </w:tc>
      </w:tr>
      <w:tr w:rsidR="00AA0D8E" w:rsidRPr="00AA0D8E" w:rsidTr="00AA0D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D8E" w:rsidRPr="00AA0D8E" w:rsidRDefault="00AA0D8E" w:rsidP="00AA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D8E" w:rsidRPr="00AA0D8E" w:rsidRDefault="00AA0D8E" w:rsidP="00AA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Э-24</w:t>
            </w:r>
          </w:p>
        </w:tc>
      </w:tr>
      <w:tr w:rsidR="00AA0D8E" w:rsidRPr="00AA0D8E" w:rsidTr="00AA0D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D8E" w:rsidRPr="00AA0D8E" w:rsidRDefault="00AA0D8E" w:rsidP="00AA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D8E" w:rsidRPr="00AA0D8E" w:rsidRDefault="00AA0D8E" w:rsidP="00AA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Э-1</w:t>
            </w:r>
          </w:p>
        </w:tc>
      </w:tr>
      <w:tr w:rsidR="00AA0D8E" w:rsidRPr="00AA0D8E" w:rsidTr="00AA0D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D8E" w:rsidRPr="00AA0D8E" w:rsidRDefault="00AA0D8E" w:rsidP="00AA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D8E" w:rsidRPr="00AA0D8E" w:rsidRDefault="00AA0D8E" w:rsidP="00AA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Э-5</w:t>
            </w:r>
          </w:p>
        </w:tc>
      </w:tr>
      <w:tr w:rsidR="00AA0D8E" w:rsidRPr="00AA0D8E" w:rsidTr="00AA0D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D8E" w:rsidRPr="00AA0D8E" w:rsidRDefault="00AA0D8E" w:rsidP="00AA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D8E" w:rsidRPr="00AA0D8E" w:rsidRDefault="00AA0D8E" w:rsidP="00AA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Э-6</w:t>
            </w:r>
          </w:p>
        </w:tc>
      </w:tr>
      <w:tr w:rsidR="00AA0D8E" w:rsidRPr="00AA0D8E" w:rsidTr="00AA0D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D8E" w:rsidRPr="00AA0D8E" w:rsidRDefault="00AA0D8E" w:rsidP="00AA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D8E" w:rsidRPr="00AA0D8E" w:rsidRDefault="00AA0D8E" w:rsidP="00AA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Э-15</w:t>
            </w:r>
          </w:p>
        </w:tc>
      </w:tr>
      <w:tr w:rsidR="00AA0D8E" w:rsidRPr="00AA0D8E" w:rsidTr="00AA0D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D8E" w:rsidRPr="00AA0D8E" w:rsidRDefault="00AA0D8E" w:rsidP="00AA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D8E" w:rsidRPr="00AA0D8E" w:rsidRDefault="00AA0D8E" w:rsidP="00AA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Э-19</w:t>
            </w:r>
          </w:p>
        </w:tc>
      </w:tr>
      <w:tr w:rsidR="00AA0D8E" w:rsidRPr="00AA0D8E" w:rsidTr="00AA0D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D8E" w:rsidRPr="00AA0D8E" w:rsidRDefault="00AA0D8E" w:rsidP="00AA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D8E" w:rsidRPr="00AA0D8E" w:rsidRDefault="00AA0D8E" w:rsidP="00AA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Э-2</w:t>
            </w:r>
          </w:p>
        </w:tc>
      </w:tr>
      <w:tr w:rsidR="00AA0D8E" w:rsidRPr="00AA0D8E" w:rsidTr="00AA0D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D8E" w:rsidRPr="00AA0D8E" w:rsidRDefault="00AA0D8E" w:rsidP="00AA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D8E" w:rsidRPr="00AA0D8E" w:rsidRDefault="00AA0D8E" w:rsidP="00AA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Э-4</w:t>
            </w:r>
          </w:p>
        </w:tc>
      </w:tr>
      <w:tr w:rsidR="00AA0D8E" w:rsidRPr="00AA0D8E" w:rsidTr="00AA0D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D8E" w:rsidRPr="00AA0D8E" w:rsidRDefault="00AA0D8E" w:rsidP="00AA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D8E" w:rsidRPr="00AA0D8E" w:rsidRDefault="00AA0D8E" w:rsidP="00AA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Э-13</w:t>
            </w:r>
          </w:p>
        </w:tc>
      </w:tr>
      <w:tr w:rsidR="00AA0D8E" w:rsidRPr="00AA0D8E" w:rsidTr="00AA0D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D8E" w:rsidRPr="00AA0D8E" w:rsidRDefault="00AA0D8E" w:rsidP="00AA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D8E" w:rsidRPr="00AA0D8E" w:rsidRDefault="00AA0D8E" w:rsidP="00AA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Э-7</w:t>
            </w:r>
          </w:p>
        </w:tc>
      </w:tr>
      <w:tr w:rsidR="00AA0D8E" w:rsidRPr="00AA0D8E" w:rsidTr="00AA0D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D8E" w:rsidRPr="00AA0D8E" w:rsidRDefault="00AA0D8E" w:rsidP="00AA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D8E" w:rsidRPr="00AA0D8E" w:rsidRDefault="00AA0D8E" w:rsidP="00AA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Э-3</w:t>
            </w:r>
          </w:p>
        </w:tc>
      </w:tr>
      <w:tr w:rsidR="00AA0D8E" w:rsidRPr="00AA0D8E" w:rsidTr="00AA0D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D8E" w:rsidRPr="00AA0D8E" w:rsidRDefault="00AA0D8E" w:rsidP="00AA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D8E" w:rsidRPr="00AA0D8E" w:rsidRDefault="00AA0D8E" w:rsidP="00AA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Э-17</w:t>
            </w:r>
          </w:p>
        </w:tc>
      </w:tr>
      <w:tr w:rsidR="00AA0D8E" w:rsidRPr="00AA0D8E" w:rsidTr="00AA0D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D8E" w:rsidRPr="00AA0D8E" w:rsidRDefault="00AA0D8E" w:rsidP="00AA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D8E" w:rsidRPr="00AA0D8E" w:rsidRDefault="00AA0D8E" w:rsidP="00AA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Э-21</w:t>
            </w:r>
          </w:p>
        </w:tc>
      </w:tr>
      <w:tr w:rsidR="00AA0D8E" w:rsidRPr="00AA0D8E" w:rsidTr="00AA0D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D8E" w:rsidRPr="00AA0D8E" w:rsidRDefault="00AA0D8E" w:rsidP="00AA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D8E" w:rsidRPr="00AA0D8E" w:rsidRDefault="00AA0D8E" w:rsidP="00AA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Э-36</w:t>
            </w:r>
          </w:p>
        </w:tc>
      </w:tr>
      <w:tr w:rsidR="00AA0D8E" w:rsidRPr="00AA0D8E" w:rsidTr="00AA0D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D8E" w:rsidRPr="00AA0D8E" w:rsidRDefault="00AA0D8E" w:rsidP="00AA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D8E" w:rsidRPr="00AA0D8E" w:rsidRDefault="00AA0D8E" w:rsidP="00AA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Э-35</w:t>
            </w:r>
          </w:p>
        </w:tc>
      </w:tr>
      <w:tr w:rsidR="00AA0D8E" w:rsidRPr="00AA0D8E" w:rsidTr="00AA0D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D8E" w:rsidRPr="00AA0D8E" w:rsidRDefault="00AA0D8E" w:rsidP="00AA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D8E" w:rsidRPr="00AA0D8E" w:rsidRDefault="00AA0D8E" w:rsidP="00AA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Э-33</w:t>
            </w:r>
          </w:p>
        </w:tc>
      </w:tr>
      <w:tr w:rsidR="00AA0D8E" w:rsidRPr="00AA0D8E" w:rsidTr="00AA0D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D8E" w:rsidRPr="00AA0D8E" w:rsidRDefault="00AA0D8E" w:rsidP="00AA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D8E" w:rsidRPr="00AA0D8E" w:rsidRDefault="00AA0D8E" w:rsidP="00AA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Э-25</w:t>
            </w:r>
          </w:p>
        </w:tc>
      </w:tr>
      <w:tr w:rsidR="00AA0D8E" w:rsidRPr="00AA0D8E" w:rsidTr="00AA0D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D8E" w:rsidRPr="00AA0D8E" w:rsidRDefault="00AA0D8E" w:rsidP="00AA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D8E" w:rsidRPr="00AA0D8E" w:rsidRDefault="00AA0D8E" w:rsidP="00AA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Э-31</w:t>
            </w:r>
          </w:p>
        </w:tc>
      </w:tr>
      <w:tr w:rsidR="00AA0D8E" w:rsidRPr="00AA0D8E" w:rsidTr="00AA0D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D8E" w:rsidRPr="00AA0D8E" w:rsidRDefault="00AA0D8E" w:rsidP="00AA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D8E" w:rsidRPr="00AA0D8E" w:rsidRDefault="00AA0D8E" w:rsidP="00AA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Э-20</w:t>
            </w:r>
          </w:p>
        </w:tc>
      </w:tr>
      <w:tr w:rsidR="00AA0D8E" w:rsidRPr="00AA0D8E" w:rsidTr="00AA0D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D8E" w:rsidRPr="00AA0D8E" w:rsidRDefault="00AA0D8E" w:rsidP="00AA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D8E" w:rsidRPr="00AA0D8E" w:rsidRDefault="00AA0D8E" w:rsidP="00AA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Э-12</w:t>
            </w:r>
          </w:p>
        </w:tc>
      </w:tr>
      <w:tr w:rsidR="00AA0D8E" w:rsidRPr="00AA0D8E" w:rsidTr="00AA0D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D8E" w:rsidRPr="00AA0D8E" w:rsidRDefault="00AA0D8E" w:rsidP="00AA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D8E" w:rsidRPr="00AA0D8E" w:rsidRDefault="00AA0D8E" w:rsidP="00AA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AA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Э-9</w:t>
            </w:r>
          </w:p>
        </w:tc>
      </w:tr>
      <w:tr w:rsidR="00AA0D8E" w:rsidRPr="00AA0D8E" w:rsidTr="00AA0D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D8E" w:rsidRPr="00AA0D8E" w:rsidRDefault="00AA0D8E" w:rsidP="00AA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D8E" w:rsidRPr="00AA0D8E" w:rsidRDefault="00AA0D8E" w:rsidP="00AA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Э-37</w:t>
            </w:r>
          </w:p>
        </w:tc>
      </w:tr>
      <w:tr w:rsidR="00AA0D8E" w:rsidRPr="00AA0D8E" w:rsidTr="00AA0D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D8E" w:rsidRPr="00AA0D8E" w:rsidRDefault="00AA0D8E" w:rsidP="00AA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D8E" w:rsidRPr="00AA0D8E" w:rsidRDefault="00AA0D8E" w:rsidP="00AA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Э-29</w:t>
            </w:r>
          </w:p>
        </w:tc>
      </w:tr>
      <w:tr w:rsidR="00AA0D8E" w:rsidRPr="00AA0D8E" w:rsidTr="00AA0D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D8E" w:rsidRPr="00AA0D8E" w:rsidRDefault="00AA0D8E" w:rsidP="00AA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D8E" w:rsidRPr="00AA0D8E" w:rsidRDefault="00AA0D8E" w:rsidP="00AA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Э-34</w:t>
            </w:r>
          </w:p>
        </w:tc>
      </w:tr>
      <w:tr w:rsidR="00AA0D8E" w:rsidRPr="00AA0D8E" w:rsidTr="00AA0D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D8E" w:rsidRPr="00AA0D8E" w:rsidRDefault="00AA0D8E" w:rsidP="00AA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D8E" w:rsidRPr="00AA0D8E" w:rsidRDefault="00AA0D8E" w:rsidP="00AA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Э-16</w:t>
            </w:r>
          </w:p>
        </w:tc>
      </w:tr>
      <w:tr w:rsidR="00AA0D8E" w:rsidRPr="00AA0D8E" w:rsidTr="00AA0D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D8E" w:rsidRPr="00AA0D8E" w:rsidRDefault="00AA0D8E" w:rsidP="00AA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D8E" w:rsidRPr="00AA0D8E" w:rsidRDefault="00AA0D8E" w:rsidP="00AA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Э-27</w:t>
            </w:r>
          </w:p>
        </w:tc>
      </w:tr>
      <w:tr w:rsidR="00AA0D8E" w:rsidRPr="00AA0D8E" w:rsidTr="00AA0D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D8E" w:rsidRPr="00AA0D8E" w:rsidRDefault="00AA0D8E" w:rsidP="00AA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D8E" w:rsidRPr="00AA0D8E" w:rsidRDefault="00AA0D8E" w:rsidP="00AA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Э-23</w:t>
            </w:r>
          </w:p>
        </w:tc>
      </w:tr>
      <w:tr w:rsidR="00AA0D8E" w:rsidRPr="00AA0D8E" w:rsidTr="00AA0D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D8E" w:rsidRPr="00AA0D8E" w:rsidRDefault="00AA0D8E" w:rsidP="00AA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D8E" w:rsidRPr="00AA0D8E" w:rsidRDefault="00AA0D8E" w:rsidP="00AA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Э-30</w:t>
            </w:r>
          </w:p>
        </w:tc>
      </w:tr>
      <w:tr w:rsidR="00AA0D8E" w:rsidRPr="00AA0D8E" w:rsidTr="00AA0D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D8E" w:rsidRPr="00AA0D8E" w:rsidRDefault="00AA0D8E" w:rsidP="00AA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D8E" w:rsidRPr="00AA0D8E" w:rsidRDefault="00AA0D8E" w:rsidP="00AA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Э-8</w:t>
            </w:r>
          </w:p>
        </w:tc>
      </w:tr>
      <w:tr w:rsidR="00AA0D8E" w:rsidRPr="00AA0D8E" w:rsidTr="00AA0D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D8E" w:rsidRPr="00AA0D8E" w:rsidRDefault="00AA0D8E" w:rsidP="00AA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D8E" w:rsidRPr="00AA0D8E" w:rsidRDefault="00AA0D8E" w:rsidP="00AA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Э-39</w:t>
            </w:r>
          </w:p>
        </w:tc>
      </w:tr>
      <w:tr w:rsidR="00AA0D8E" w:rsidRPr="00AA0D8E" w:rsidTr="00AA0D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D8E" w:rsidRPr="00AA0D8E" w:rsidRDefault="00AA0D8E" w:rsidP="00AA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D8E" w:rsidRPr="00AA0D8E" w:rsidRDefault="00AA0D8E" w:rsidP="00AA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Э-28</w:t>
            </w:r>
          </w:p>
        </w:tc>
      </w:tr>
      <w:tr w:rsidR="00AA0D8E" w:rsidRPr="00AA0D8E" w:rsidTr="00AA0D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D8E" w:rsidRPr="00AA0D8E" w:rsidRDefault="00AA0D8E" w:rsidP="00AA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D8E" w:rsidRPr="00AA0D8E" w:rsidRDefault="00AA0D8E" w:rsidP="00AA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Э-22</w:t>
            </w:r>
          </w:p>
        </w:tc>
      </w:tr>
    </w:tbl>
    <w:p w:rsidR="00B02EE3" w:rsidRDefault="00B02EE3" w:rsidP="00517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2EE3" w:rsidRPr="00B02EE3" w:rsidRDefault="00B02EE3" w:rsidP="00517A2F">
      <w:pPr>
        <w:jc w:val="center"/>
        <w:rPr>
          <w:rFonts w:ascii="Times New Roman" w:hAnsi="Times New Roman" w:cs="Times New Roman"/>
          <w:sz w:val="28"/>
          <w:szCs w:val="28"/>
        </w:rPr>
      </w:pPr>
      <w:r w:rsidRPr="00B02EE3">
        <w:rPr>
          <w:rFonts w:ascii="Times New Roman" w:hAnsi="Times New Roman" w:cs="Times New Roman"/>
          <w:sz w:val="28"/>
          <w:szCs w:val="28"/>
        </w:rPr>
        <w:lastRenderedPageBreak/>
        <w:t>10 Ю</w:t>
      </w:r>
      <w:proofErr w:type="gramStart"/>
      <w:r w:rsidRPr="00B02EE3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B02EE3">
        <w:rPr>
          <w:rFonts w:ascii="Times New Roman" w:hAnsi="Times New Roman" w:cs="Times New Roman"/>
          <w:sz w:val="28"/>
          <w:szCs w:val="28"/>
        </w:rPr>
        <w:t xml:space="preserve">юридический  класс) </w:t>
      </w:r>
    </w:p>
    <w:tbl>
      <w:tblPr>
        <w:tblW w:w="5098" w:type="dxa"/>
        <w:tblLook w:val="04A0" w:firstRow="1" w:lastRow="0" w:firstColumn="1" w:lastColumn="0" w:noHBand="0" w:noVBand="1"/>
      </w:tblPr>
      <w:tblGrid>
        <w:gridCol w:w="960"/>
        <w:gridCol w:w="4138"/>
      </w:tblGrid>
      <w:tr w:rsidR="00B02EE3" w:rsidRPr="00B02EE3" w:rsidTr="00B02EE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2EE3" w:rsidRPr="00B02EE3" w:rsidRDefault="00B02EE3" w:rsidP="00B0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2EE3" w:rsidRPr="00B02EE3" w:rsidRDefault="00B02EE3" w:rsidP="00B0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заявления </w:t>
            </w:r>
          </w:p>
        </w:tc>
      </w:tr>
      <w:tr w:rsidR="00B02EE3" w:rsidRPr="00B02EE3" w:rsidTr="00B02EE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2EE3" w:rsidRPr="00B02EE3" w:rsidRDefault="00B02EE3" w:rsidP="00B0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EE3" w:rsidRPr="00B02EE3" w:rsidRDefault="00B02EE3" w:rsidP="00B0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Ю-3</w:t>
            </w:r>
          </w:p>
        </w:tc>
      </w:tr>
      <w:tr w:rsidR="00B02EE3" w:rsidRPr="00B02EE3" w:rsidTr="00B02E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E3" w:rsidRPr="00B02EE3" w:rsidRDefault="00B02EE3" w:rsidP="00B0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EE3" w:rsidRPr="00B02EE3" w:rsidRDefault="00B02EE3" w:rsidP="00B0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Ю-11</w:t>
            </w:r>
          </w:p>
        </w:tc>
      </w:tr>
      <w:tr w:rsidR="00B02EE3" w:rsidRPr="00B02EE3" w:rsidTr="00B02E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E3" w:rsidRPr="00B02EE3" w:rsidRDefault="00B02EE3" w:rsidP="00B0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EE3" w:rsidRPr="00B02EE3" w:rsidRDefault="00B02EE3" w:rsidP="00B0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Ю-2</w:t>
            </w:r>
          </w:p>
        </w:tc>
      </w:tr>
      <w:tr w:rsidR="00B02EE3" w:rsidRPr="00B02EE3" w:rsidTr="00B02E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2EE3" w:rsidRPr="00B02EE3" w:rsidRDefault="00B02EE3" w:rsidP="00B0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EE3" w:rsidRPr="00B02EE3" w:rsidRDefault="00B02EE3" w:rsidP="00B0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Ю-14</w:t>
            </w:r>
          </w:p>
        </w:tc>
      </w:tr>
      <w:tr w:rsidR="00B02EE3" w:rsidRPr="00B02EE3" w:rsidTr="00B02E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E3" w:rsidRPr="00B02EE3" w:rsidRDefault="00B02EE3" w:rsidP="00B0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EE3" w:rsidRPr="00B02EE3" w:rsidRDefault="00B02EE3" w:rsidP="00B0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Ю-10</w:t>
            </w:r>
          </w:p>
        </w:tc>
      </w:tr>
      <w:tr w:rsidR="00B02EE3" w:rsidRPr="00B02EE3" w:rsidTr="00B02E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2EE3" w:rsidRPr="00B02EE3" w:rsidRDefault="00B02EE3" w:rsidP="00B0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EE3" w:rsidRPr="00B02EE3" w:rsidRDefault="00B02EE3" w:rsidP="00B0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Ю-20</w:t>
            </w:r>
          </w:p>
        </w:tc>
      </w:tr>
      <w:tr w:rsidR="00B02EE3" w:rsidRPr="00B02EE3" w:rsidTr="00B02E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E3" w:rsidRPr="00B02EE3" w:rsidRDefault="00B02EE3" w:rsidP="00B0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EE3" w:rsidRPr="00B02EE3" w:rsidRDefault="00B02EE3" w:rsidP="00B0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Ю-13</w:t>
            </w:r>
          </w:p>
        </w:tc>
      </w:tr>
      <w:tr w:rsidR="00B02EE3" w:rsidRPr="00B02EE3" w:rsidTr="00B02E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E3" w:rsidRPr="00B02EE3" w:rsidRDefault="00B02EE3" w:rsidP="00B0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EE3" w:rsidRPr="00B02EE3" w:rsidRDefault="00B02EE3" w:rsidP="00B0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Ю-8</w:t>
            </w:r>
          </w:p>
        </w:tc>
      </w:tr>
      <w:tr w:rsidR="00B02EE3" w:rsidRPr="00B02EE3" w:rsidTr="00B02E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E3" w:rsidRPr="00B02EE3" w:rsidRDefault="00B02EE3" w:rsidP="00B0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EE3" w:rsidRPr="00B02EE3" w:rsidRDefault="00B02EE3" w:rsidP="00B0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Ю-9</w:t>
            </w:r>
          </w:p>
        </w:tc>
      </w:tr>
      <w:tr w:rsidR="00B02EE3" w:rsidRPr="00B02EE3" w:rsidTr="00B02E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2EE3" w:rsidRPr="00B02EE3" w:rsidRDefault="00B02EE3" w:rsidP="00B0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EE3" w:rsidRPr="00B02EE3" w:rsidRDefault="00B02EE3" w:rsidP="00B0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Ю-5</w:t>
            </w:r>
          </w:p>
        </w:tc>
      </w:tr>
      <w:tr w:rsidR="00B02EE3" w:rsidRPr="00B02EE3" w:rsidTr="00B02E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2EE3" w:rsidRPr="00B02EE3" w:rsidRDefault="00B02EE3" w:rsidP="00B0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EE3" w:rsidRPr="00B02EE3" w:rsidRDefault="00B02EE3" w:rsidP="00B0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Ю-15</w:t>
            </w:r>
          </w:p>
        </w:tc>
      </w:tr>
      <w:tr w:rsidR="00B02EE3" w:rsidRPr="00B02EE3" w:rsidTr="00B02E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E3" w:rsidRPr="00B02EE3" w:rsidRDefault="00B02EE3" w:rsidP="00B0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EE3" w:rsidRPr="00B02EE3" w:rsidRDefault="00B02EE3" w:rsidP="00B0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Ю-7</w:t>
            </w:r>
          </w:p>
        </w:tc>
      </w:tr>
      <w:tr w:rsidR="00B02EE3" w:rsidRPr="00B02EE3" w:rsidTr="00B02E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2EE3" w:rsidRPr="00B02EE3" w:rsidRDefault="00B02EE3" w:rsidP="00B0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EE3" w:rsidRPr="00B02EE3" w:rsidRDefault="00B02EE3" w:rsidP="00B0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Ю-6</w:t>
            </w:r>
          </w:p>
        </w:tc>
      </w:tr>
      <w:tr w:rsidR="00B02EE3" w:rsidRPr="00B02EE3" w:rsidTr="00B02E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E3" w:rsidRPr="00B02EE3" w:rsidRDefault="00B02EE3" w:rsidP="00B0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EE3" w:rsidRPr="00B02EE3" w:rsidRDefault="00B02EE3" w:rsidP="00B0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Ю-1</w:t>
            </w:r>
          </w:p>
        </w:tc>
      </w:tr>
      <w:tr w:rsidR="00B02EE3" w:rsidRPr="00B02EE3" w:rsidTr="00B02E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E3" w:rsidRPr="00B02EE3" w:rsidRDefault="00B02EE3" w:rsidP="00B0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EE3" w:rsidRPr="00B02EE3" w:rsidRDefault="00B02EE3" w:rsidP="00B0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Ю-4</w:t>
            </w:r>
          </w:p>
        </w:tc>
      </w:tr>
      <w:tr w:rsidR="00B02EE3" w:rsidRPr="00B02EE3" w:rsidTr="00B02E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2EE3" w:rsidRPr="00B02EE3" w:rsidRDefault="00B02EE3" w:rsidP="00B0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EE3" w:rsidRPr="00B02EE3" w:rsidRDefault="00B02EE3" w:rsidP="00B0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Ю-19</w:t>
            </w:r>
          </w:p>
        </w:tc>
      </w:tr>
      <w:tr w:rsidR="00B02EE3" w:rsidRPr="00B02EE3" w:rsidTr="00B02E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2EE3" w:rsidRPr="00B02EE3" w:rsidRDefault="00B02EE3" w:rsidP="00B0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EE3" w:rsidRPr="00B02EE3" w:rsidRDefault="00B02EE3" w:rsidP="00B0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Ю-17</w:t>
            </w:r>
          </w:p>
        </w:tc>
      </w:tr>
      <w:tr w:rsidR="00B02EE3" w:rsidRPr="00B02EE3" w:rsidTr="00B02E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E3" w:rsidRPr="00B02EE3" w:rsidRDefault="00B02EE3" w:rsidP="00B0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EE3" w:rsidRPr="00B02EE3" w:rsidRDefault="00B02EE3" w:rsidP="00B0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Ю-12</w:t>
            </w:r>
          </w:p>
        </w:tc>
      </w:tr>
      <w:tr w:rsidR="00B02EE3" w:rsidRPr="00B02EE3" w:rsidTr="00B02E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2EE3" w:rsidRPr="00B02EE3" w:rsidRDefault="00B02EE3" w:rsidP="00B0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EE3" w:rsidRPr="00B02EE3" w:rsidRDefault="00B02EE3" w:rsidP="00B0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Ю-16</w:t>
            </w:r>
          </w:p>
        </w:tc>
      </w:tr>
      <w:tr w:rsidR="00B02EE3" w:rsidRPr="00B02EE3" w:rsidTr="00B02E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E3" w:rsidRPr="00B02EE3" w:rsidRDefault="00B02EE3" w:rsidP="00B0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EE3" w:rsidRPr="00B02EE3" w:rsidRDefault="00B02EE3" w:rsidP="00B0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Ю-18</w:t>
            </w:r>
          </w:p>
        </w:tc>
      </w:tr>
    </w:tbl>
    <w:p w:rsidR="00B02EE3" w:rsidRPr="00517A2F" w:rsidRDefault="00B02EE3" w:rsidP="00517A2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02EE3" w:rsidRPr="00517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CCF"/>
    <w:rsid w:val="002F03AD"/>
    <w:rsid w:val="00517A2F"/>
    <w:rsid w:val="00614CCF"/>
    <w:rsid w:val="006B7545"/>
    <w:rsid w:val="00AA0D8E"/>
    <w:rsid w:val="00B02EE3"/>
    <w:rsid w:val="00C36A0A"/>
    <w:rsid w:val="00CC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F5A0A"/>
  <w15:chartTrackingRefBased/>
  <w15:docId w15:val="{00AAB73E-0899-4F62-ABB2-75EB5F54E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A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3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Грекова</dc:creator>
  <cp:keywords/>
  <dc:description/>
  <cp:lastModifiedBy>Юлия Грекова</cp:lastModifiedBy>
  <cp:revision>4</cp:revision>
  <dcterms:created xsi:type="dcterms:W3CDTF">2025-07-04T13:11:00Z</dcterms:created>
  <dcterms:modified xsi:type="dcterms:W3CDTF">2025-07-04T13:46:00Z</dcterms:modified>
</cp:coreProperties>
</file>